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57" w:rsidRDefault="00520D57" w:rsidP="00520D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0E3">
        <w:rPr>
          <w:rFonts w:ascii="Times New Roman" w:hAnsi="Times New Roman"/>
          <w:sz w:val="24"/>
          <w:szCs w:val="24"/>
        </w:rPr>
        <w:t>Муниципальное  бюджетное  общеобразовательное  учреждение                                                                                                                                            «Атабаевская ср</w:t>
      </w:r>
      <w:r>
        <w:rPr>
          <w:rFonts w:ascii="Times New Roman" w:hAnsi="Times New Roman"/>
          <w:sz w:val="24"/>
          <w:szCs w:val="24"/>
        </w:rPr>
        <w:t>едняя общеобразовательная школа</w:t>
      </w:r>
      <w:r w:rsidRPr="00E960E3">
        <w:rPr>
          <w:rFonts w:ascii="Times New Roman" w:hAnsi="Times New Roman"/>
          <w:sz w:val="24"/>
          <w:szCs w:val="24"/>
        </w:rPr>
        <w:t xml:space="preserve"> </w:t>
      </w:r>
    </w:p>
    <w:p w:rsidR="00520D57" w:rsidRDefault="00520D57" w:rsidP="00520D5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5690F">
        <w:rPr>
          <w:rFonts w:ascii="Times New Roman" w:hAnsi="Times New Roman"/>
          <w:sz w:val="24"/>
          <w:szCs w:val="24"/>
        </w:rPr>
        <w:t xml:space="preserve">имени Героя </w:t>
      </w:r>
      <w:r w:rsidRPr="0061222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612226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 Ахметшина Марата Радиковича</w:t>
      </w:r>
      <w:r w:rsidRPr="00612226">
        <w:rPr>
          <w:rFonts w:ascii="Times New Roman" w:hAnsi="Times New Roman"/>
          <w:color w:val="000000"/>
          <w:sz w:val="24"/>
          <w:szCs w:val="24"/>
        </w:rPr>
        <w:t>»</w:t>
      </w:r>
      <w:r w:rsidRPr="006122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20D57" w:rsidRPr="00E960E3" w:rsidRDefault="00520D57" w:rsidP="00520D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2226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E960E3">
        <w:rPr>
          <w:rFonts w:ascii="Times New Roman" w:hAnsi="Times New Roman"/>
          <w:sz w:val="24"/>
          <w:szCs w:val="24"/>
        </w:rPr>
        <w:t>Лаишевского муниципального района                                                                                                                                                                                              Республики Татарстан.</w:t>
      </w:r>
    </w:p>
    <w:p w:rsidR="00520D57" w:rsidRDefault="00520D57" w:rsidP="00520D57">
      <w:pPr>
        <w:rPr>
          <w:rFonts w:ascii="Times New Roman" w:hAnsi="Times New Roman"/>
          <w:sz w:val="24"/>
          <w:szCs w:val="24"/>
        </w:rPr>
      </w:pPr>
    </w:p>
    <w:p w:rsidR="00765D97" w:rsidRPr="00A02AD8" w:rsidRDefault="00765D97" w:rsidP="00520D5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686"/>
        <w:gridCol w:w="3708"/>
      </w:tblGrid>
      <w:tr w:rsidR="00520D57" w:rsidRPr="00A02AD8" w:rsidTr="00253530">
        <w:tc>
          <w:tcPr>
            <w:tcW w:w="3227" w:type="dxa"/>
            <w:hideMark/>
          </w:tcPr>
          <w:p w:rsidR="00520D57" w:rsidRPr="00A02AD8" w:rsidRDefault="00520D57" w:rsidP="005359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Рассмотрено</w:t>
            </w:r>
          </w:p>
          <w:p w:rsidR="00253530" w:rsidRPr="00A02AD8" w:rsidRDefault="00520D57" w:rsidP="00520D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на заседании ШМО                                        учителей начальных классов           </w:t>
            </w:r>
            <w:r w:rsidR="00B01FC8" w:rsidRPr="00A02AD8">
              <w:rPr>
                <w:rFonts w:ascii="Times New Roman" w:hAnsi="Times New Roman"/>
                <w:sz w:val="24"/>
                <w:szCs w:val="24"/>
              </w:rPr>
              <w:t xml:space="preserve">                    от 29</w:t>
            </w:r>
            <w:r w:rsidR="00765D97" w:rsidRPr="00A02AD8">
              <w:rPr>
                <w:rFonts w:ascii="Times New Roman" w:hAnsi="Times New Roman"/>
                <w:sz w:val="24"/>
                <w:szCs w:val="24"/>
              </w:rPr>
              <w:t>.12.2023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г.Протокол </w:t>
            </w:r>
            <w:r w:rsidRPr="00A02AD8">
              <w:rPr>
                <w:rFonts w:ascii="Times New Roman" w:hAnsi="Times New Roman"/>
                <w:sz w:val="24"/>
                <w:szCs w:val="24"/>
              </w:rPr>
              <w:t xml:space="preserve">№5                       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</w:p>
          <w:p w:rsidR="00520D57" w:rsidRPr="00A02AD8" w:rsidRDefault="00253530" w:rsidP="00253530">
            <w:pPr>
              <w:pStyle w:val="a3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20D57" w:rsidRPr="00A02AD8">
              <w:rPr>
                <w:rFonts w:ascii="Times New Roman" w:hAnsi="Times New Roman"/>
                <w:sz w:val="24"/>
                <w:szCs w:val="24"/>
              </w:rPr>
              <w:t>ШМО</w:t>
            </w:r>
            <w:r w:rsidR="00520D57" w:rsidRPr="00A02AD8">
              <w:rPr>
                <w:rFonts w:ascii="Times New Roman" w:hAnsi="Times New Roman"/>
                <w:sz w:val="24"/>
                <w:szCs w:val="24"/>
                <w:lang w:val="tt-RU"/>
              </w:rPr>
              <w:t>____</w:t>
            </w:r>
            <w:r w:rsidRPr="00A02AD8">
              <w:rPr>
                <w:rFonts w:ascii="Times New Roman" w:hAnsi="Times New Roman"/>
                <w:sz w:val="24"/>
                <w:szCs w:val="24"/>
                <w:lang w:val="tt-RU"/>
              </w:rPr>
              <w:t>__</w:t>
            </w:r>
            <w:r w:rsidR="006F2506" w:rsidRPr="00A02AD8">
              <w:rPr>
                <w:rFonts w:ascii="Times New Roman" w:hAnsi="Times New Roman"/>
                <w:sz w:val="24"/>
                <w:szCs w:val="24"/>
                <w:lang w:val="tt-RU"/>
              </w:rPr>
              <w:t>О.М.Майорова</w:t>
            </w:r>
            <w:r w:rsidR="00520D57" w:rsidRPr="00A02A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3686" w:type="dxa"/>
          </w:tcPr>
          <w:p w:rsidR="00520D57" w:rsidRPr="00A02AD8" w:rsidRDefault="00253530" w:rsidP="005359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D57" w:rsidRPr="00A02AD8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20D57" w:rsidRPr="00A02AD8" w:rsidRDefault="00253530" w:rsidP="00253530">
            <w:pPr>
              <w:pStyle w:val="a3"/>
              <w:tabs>
                <w:tab w:val="left" w:pos="347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D57" w:rsidRPr="00A02AD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                 </w:t>
            </w: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 _</w:t>
            </w:r>
            <w:r w:rsidR="00520D57" w:rsidRPr="00A02AD8">
              <w:rPr>
                <w:rFonts w:ascii="Times New Roman" w:hAnsi="Times New Roman"/>
                <w:sz w:val="24"/>
                <w:szCs w:val="24"/>
              </w:rPr>
              <w:t>________ Л.Т.Хамитова</w:t>
            </w:r>
          </w:p>
          <w:p w:rsidR="00520D57" w:rsidRPr="00A02AD8" w:rsidRDefault="00B01FC8" w:rsidP="005359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  от           </w:t>
            </w:r>
            <w:r w:rsidR="00520D57" w:rsidRPr="00A02A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20D57" w:rsidRPr="00A02AD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2F9F" w:rsidRPr="00A02AD8" w:rsidRDefault="00520D57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253530">
            <w:pPr>
              <w:spacing w:after="0" w:line="240" w:lineRule="auto"/>
              <w:ind w:left="-391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План проведения Декады 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02AD8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  <w:p w:rsidR="00253530" w:rsidRPr="00A02AD8" w:rsidRDefault="006F2506" w:rsidP="00253530">
            <w:pPr>
              <w:spacing w:after="0" w:line="240" w:lineRule="auto"/>
              <w:ind w:left="-391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с 29 января по 9</w:t>
            </w:r>
            <w:r w:rsidR="00765D97" w:rsidRPr="00A02AD8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  <w:p w:rsidR="00253530" w:rsidRPr="00A02AD8" w:rsidRDefault="00765D97" w:rsidP="00253530">
            <w:pPr>
              <w:spacing w:after="0" w:line="240" w:lineRule="auto"/>
              <w:ind w:left="-391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2024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Составила: учит</w:t>
            </w:r>
            <w:r w:rsidR="00765D97" w:rsidRPr="00A02AD8">
              <w:rPr>
                <w:rFonts w:ascii="Times New Roman" w:hAnsi="Times New Roman"/>
                <w:sz w:val="24"/>
                <w:szCs w:val="24"/>
              </w:rPr>
              <w:t>ель начальных классов Майорова О.М.</w:t>
            </w: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53591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520D57" w:rsidRPr="00A02AD8" w:rsidRDefault="00520D57" w:rsidP="0025353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708" w:type="dxa"/>
          </w:tcPr>
          <w:p w:rsidR="00520D57" w:rsidRPr="00A02AD8" w:rsidRDefault="00520D57" w:rsidP="005359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20D57" w:rsidRPr="00A02AD8" w:rsidRDefault="00520D57" w:rsidP="005359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Директор школы __________А.Х.Хусаинов</w:t>
            </w:r>
          </w:p>
          <w:p w:rsidR="00520D57" w:rsidRPr="00A02AD8" w:rsidRDefault="00520D57" w:rsidP="00535911">
            <w:pPr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Введено в действие </w:t>
            </w:r>
            <w:r w:rsidR="00B01FC8" w:rsidRPr="00A02AD8">
              <w:rPr>
                <w:rFonts w:ascii="Times New Roman" w:hAnsi="Times New Roman"/>
                <w:sz w:val="24"/>
                <w:szCs w:val="24"/>
              </w:rPr>
              <w:t xml:space="preserve">приказом школы от  </w:t>
            </w:r>
            <w:r w:rsidR="00765D97" w:rsidRPr="00A02AD8">
              <w:rPr>
                <w:rFonts w:ascii="Times New Roman" w:hAnsi="Times New Roman"/>
                <w:sz w:val="24"/>
                <w:szCs w:val="24"/>
              </w:rPr>
              <w:t>.2024</w:t>
            </w: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г. №9-Б                              </w:t>
            </w:r>
          </w:p>
          <w:p w:rsidR="00520D57" w:rsidRPr="00A02AD8" w:rsidRDefault="00520D57" w:rsidP="00535911">
            <w:pPr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520D57" w:rsidRPr="00A02AD8" w:rsidRDefault="00520D57" w:rsidP="00535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238" w:rsidRDefault="0069523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Pr="00B75BEA" w:rsidRDefault="00B75BEA" w:rsidP="00B75BEA">
      <w:pPr>
        <w:spacing w:before="27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3"/>
          <w:kern w:val="24"/>
          <w:sz w:val="56"/>
          <w:szCs w:val="56"/>
          <w:lang w:eastAsia="ru-RU"/>
        </w:rPr>
        <w:t>В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2"/>
          <w:kern w:val="24"/>
          <w:sz w:val="56"/>
          <w:szCs w:val="56"/>
          <w:lang w:eastAsia="ru-RU"/>
        </w:rPr>
        <w:t>сем!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3"/>
          <w:kern w:val="24"/>
          <w:sz w:val="56"/>
          <w:szCs w:val="56"/>
          <w:lang w:eastAsia="ru-RU"/>
        </w:rPr>
        <w:t>В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2"/>
          <w:kern w:val="24"/>
          <w:sz w:val="56"/>
          <w:szCs w:val="56"/>
          <w:lang w:eastAsia="ru-RU"/>
        </w:rPr>
        <w:t>сем!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47"/>
          <w:kern w:val="24"/>
          <w:sz w:val="56"/>
          <w:szCs w:val="56"/>
          <w:lang w:eastAsia="ru-RU"/>
        </w:rPr>
        <w:t>В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1"/>
          <w:kern w:val="24"/>
          <w:sz w:val="56"/>
          <w:szCs w:val="56"/>
          <w:lang w:eastAsia="ru-RU"/>
        </w:rPr>
        <w:t>с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5"/>
          <w:kern w:val="24"/>
          <w:sz w:val="56"/>
          <w:szCs w:val="56"/>
          <w:lang w:eastAsia="ru-RU"/>
        </w:rPr>
        <w:t>ем!</w:t>
      </w:r>
    </w:p>
    <w:p w:rsidR="00B75BEA" w:rsidRPr="00B75BEA" w:rsidRDefault="00B75BEA" w:rsidP="00B75BEA">
      <w:pPr>
        <w:tabs>
          <w:tab w:val="left" w:pos="542"/>
        </w:tabs>
        <w:spacing w:before="2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9"/>
          <w:kern w:val="24"/>
          <w:sz w:val="56"/>
          <w:szCs w:val="56"/>
          <w:lang w:eastAsia="ru-RU"/>
        </w:rPr>
        <w:t>С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9"/>
          <w:kern w:val="24"/>
          <w:sz w:val="56"/>
          <w:szCs w:val="56"/>
          <w:lang w:eastAsia="ru-RU"/>
        </w:rPr>
        <w:tab/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29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.0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1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.2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0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2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9"/>
          <w:kern w:val="24"/>
          <w:sz w:val="56"/>
          <w:szCs w:val="56"/>
          <w:lang w:eastAsia="ru-RU"/>
        </w:rPr>
        <w:t>4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8"/>
          <w:kern w:val="24"/>
          <w:sz w:val="56"/>
          <w:szCs w:val="56"/>
          <w:lang w:eastAsia="ru-RU"/>
        </w:rPr>
        <w:t>г.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5"/>
          <w:kern w:val="24"/>
          <w:sz w:val="56"/>
          <w:szCs w:val="56"/>
          <w:lang w:eastAsia="ru-RU"/>
        </w:rPr>
        <w:t>по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kern w:val="24"/>
          <w:sz w:val="56"/>
          <w:szCs w:val="56"/>
          <w:lang w:eastAsia="ru-RU"/>
        </w:rPr>
        <w:t xml:space="preserve"> </w:t>
      </w:r>
      <w:r w:rsidR="00A02AD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9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.0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2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.2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0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2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0"/>
          <w:kern w:val="24"/>
          <w:sz w:val="56"/>
          <w:szCs w:val="56"/>
          <w:lang w:eastAsia="ru-RU"/>
        </w:rPr>
        <w:t>4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8"/>
          <w:kern w:val="24"/>
          <w:sz w:val="56"/>
          <w:szCs w:val="56"/>
          <w:lang w:eastAsia="ru-RU"/>
        </w:rPr>
        <w:t>г.</w:t>
      </w:r>
    </w:p>
    <w:p w:rsidR="00B75BEA" w:rsidRPr="00B75BEA" w:rsidRDefault="00B75BEA" w:rsidP="00B75BEA">
      <w:pPr>
        <w:spacing w:before="24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проводится</w:t>
      </w:r>
    </w:p>
    <w:p w:rsidR="00B75BEA" w:rsidRPr="00B75BEA" w:rsidRDefault="00B75BEA" w:rsidP="00B75BEA">
      <w:pPr>
        <w:spacing w:before="25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FF0000"/>
          <w:spacing w:val="-3"/>
          <w:kern w:val="24"/>
          <w:sz w:val="56"/>
          <w:szCs w:val="56"/>
          <w:lang w:eastAsia="ru-RU"/>
        </w:rPr>
        <w:t>ДЕКАДА</w:t>
      </w:r>
      <w:r w:rsidRPr="00B75BEA">
        <w:rPr>
          <w:rFonts w:ascii="Cambria" w:eastAsiaTheme="minorEastAsia" w:hAnsi="Cambria" w:cs="Cambria"/>
          <w:b/>
          <w:bCs/>
          <w:i/>
          <w:iCs/>
          <w:color w:val="FF0000"/>
          <w:spacing w:val="-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FF0000"/>
          <w:spacing w:val="-5"/>
          <w:kern w:val="24"/>
          <w:sz w:val="56"/>
          <w:szCs w:val="56"/>
          <w:lang w:eastAsia="ru-RU"/>
        </w:rPr>
        <w:t>НАЧАЛЬНЫХ</w:t>
      </w:r>
      <w:r w:rsidRPr="00B75BEA">
        <w:rPr>
          <w:rFonts w:ascii="Cambria" w:eastAsiaTheme="minorEastAsia" w:hAnsi="Cambria" w:cs="Cambria"/>
          <w:b/>
          <w:bCs/>
          <w:i/>
          <w:iCs/>
          <w:color w:val="FF0000"/>
          <w:spacing w:val="-4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FF0000"/>
          <w:spacing w:val="-20"/>
          <w:kern w:val="24"/>
          <w:sz w:val="56"/>
          <w:szCs w:val="56"/>
          <w:lang w:eastAsia="ru-RU"/>
        </w:rPr>
        <w:t>КЛАССОВ</w:t>
      </w:r>
    </w:p>
    <w:p w:rsidR="00B75BEA" w:rsidRPr="00B75BEA" w:rsidRDefault="00B75BEA" w:rsidP="00B75BEA">
      <w:pPr>
        <w:spacing w:before="71" w:after="0" w:line="924" w:lineRule="exact"/>
        <w:ind w:left="1080" w:righ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101"/>
          <w:kern w:val="24"/>
          <w:sz w:val="56"/>
          <w:szCs w:val="56"/>
          <w:lang w:eastAsia="ru-RU"/>
        </w:rPr>
        <w:t>"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35"/>
          <w:kern w:val="24"/>
          <w:sz w:val="56"/>
          <w:szCs w:val="56"/>
          <w:lang w:eastAsia="ru-RU"/>
        </w:rPr>
        <w:t>П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23"/>
          <w:kern w:val="24"/>
          <w:sz w:val="56"/>
          <w:szCs w:val="56"/>
          <w:lang w:eastAsia="ru-RU"/>
        </w:rPr>
        <w:t>у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109"/>
          <w:kern w:val="24"/>
          <w:sz w:val="56"/>
          <w:szCs w:val="56"/>
          <w:lang w:eastAsia="ru-RU"/>
        </w:rPr>
        <w:t>теше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70"/>
          <w:kern w:val="24"/>
          <w:sz w:val="56"/>
          <w:szCs w:val="56"/>
          <w:lang w:eastAsia="ru-RU"/>
        </w:rPr>
        <w:t>с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109"/>
          <w:kern w:val="24"/>
          <w:sz w:val="56"/>
          <w:szCs w:val="56"/>
          <w:lang w:eastAsia="ru-RU"/>
        </w:rPr>
        <w:t>тви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81"/>
          <w:kern w:val="24"/>
          <w:sz w:val="56"/>
          <w:szCs w:val="56"/>
          <w:lang w:eastAsia="ru-RU"/>
        </w:rPr>
        <w:t>е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104"/>
          <w:kern w:val="24"/>
          <w:sz w:val="56"/>
          <w:szCs w:val="56"/>
          <w:lang w:eastAsia="ru-RU"/>
        </w:rPr>
        <w:t>в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63"/>
          <w:kern w:val="24"/>
          <w:sz w:val="56"/>
          <w:szCs w:val="56"/>
          <w:lang w:eastAsia="ru-RU"/>
        </w:rPr>
        <w:t>с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90"/>
          <w:kern w:val="24"/>
          <w:sz w:val="56"/>
          <w:szCs w:val="56"/>
          <w:lang w:eastAsia="ru-RU"/>
        </w:rPr>
        <w:t>тран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69"/>
          <w:kern w:val="24"/>
          <w:sz w:val="56"/>
          <w:szCs w:val="56"/>
          <w:lang w:eastAsia="ru-RU"/>
        </w:rPr>
        <w:t>у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59"/>
          <w:kern w:val="24"/>
          <w:sz w:val="56"/>
          <w:szCs w:val="56"/>
          <w:lang w:eastAsia="ru-RU"/>
        </w:rPr>
        <w:t>Знан</w:t>
      </w:r>
      <w:r w:rsidRPr="00B75BEA">
        <w:rPr>
          <w:rFonts w:ascii="Cambria" w:eastAsiaTheme="minorEastAsia" w:hAnsi="Cambria" w:cs="Cambria"/>
          <w:b/>
          <w:bCs/>
          <w:i/>
          <w:iCs/>
          <w:color w:val="001F5F"/>
          <w:spacing w:val="-62"/>
          <w:kern w:val="24"/>
          <w:sz w:val="56"/>
          <w:szCs w:val="56"/>
          <w:lang w:eastAsia="ru-RU"/>
        </w:rPr>
        <w:t xml:space="preserve">ий" 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5"/>
          <w:kern w:val="24"/>
          <w:sz w:val="56"/>
          <w:szCs w:val="56"/>
          <w:lang w:eastAsia="ru-RU"/>
        </w:rPr>
        <w:t>ДЕВИЗ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2"/>
          <w:kern w:val="24"/>
          <w:sz w:val="56"/>
          <w:szCs w:val="56"/>
          <w:lang w:eastAsia="ru-RU"/>
        </w:rPr>
        <w:t>НЕДЕЛИ:</w:t>
      </w:r>
    </w:p>
    <w:p w:rsidR="00B75BEA" w:rsidRPr="00B75BEA" w:rsidRDefault="00B75BEA" w:rsidP="00B75BEA">
      <w:pPr>
        <w:spacing w:before="124" w:after="0" w:line="259" w:lineRule="auto"/>
        <w:ind w:left="14"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96"/>
          <w:kern w:val="24"/>
          <w:sz w:val="56"/>
          <w:szCs w:val="56"/>
          <w:lang w:eastAsia="ru-RU"/>
        </w:rPr>
        <w:t>«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24"/>
          <w:kern w:val="24"/>
          <w:sz w:val="56"/>
          <w:szCs w:val="56"/>
          <w:lang w:eastAsia="ru-RU"/>
        </w:rPr>
        <w:t>П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23"/>
          <w:kern w:val="24"/>
          <w:sz w:val="56"/>
          <w:szCs w:val="56"/>
          <w:lang w:eastAsia="ru-RU"/>
        </w:rPr>
        <w:t>О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11"/>
          <w:kern w:val="24"/>
          <w:sz w:val="56"/>
          <w:szCs w:val="56"/>
          <w:lang w:eastAsia="ru-RU"/>
        </w:rPr>
        <w:t>ЛЕ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8"/>
          <w:kern w:val="24"/>
          <w:sz w:val="56"/>
          <w:szCs w:val="56"/>
          <w:lang w:eastAsia="ru-RU"/>
        </w:rPr>
        <w:t>С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7"/>
          <w:kern w:val="24"/>
          <w:sz w:val="56"/>
          <w:szCs w:val="56"/>
          <w:lang w:eastAsia="ru-RU"/>
        </w:rPr>
        <w:t>ЕН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10"/>
          <w:kern w:val="24"/>
          <w:sz w:val="56"/>
          <w:szCs w:val="56"/>
          <w:lang w:eastAsia="ru-RU"/>
        </w:rPr>
        <w:t>К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32"/>
          <w:kern w:val="24"/>
          <w:sz w:val="56"/>
          <w:szCs w:val="56"/>
          <w:lang w:eastAsia="ru-RU"/>
        </w:rPr>
        <w:t>Е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3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7"/>
          <w:kern w:val="24"/>
          <w:sz w:val="56"/>
          <w:szCs w:val="56"/>
          <w:lang w:eastAsia="ru-RU"/>
        </w:rPr>
        <w:t>ЗНАН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6"/>
          <w:kern w:val="24"/>
          <w:sz w:val="56"/>
          <w:szCs w:val="56"/>
          <w:lang w:eastAsia="ru-RU"/>
        </w:rPr>
        <w:t>И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14"/>
          <w:kern w:val="24"/>
          <w:sz w:val="56"/>
          <w:szCs w:val="56"/>
          <w:lang w:eastAsia="ru-RU"/>
        </w:rPr>
        <w:t>Й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1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13"/>
          <w:kern w:val="24"/>
          <w:sz w:val="56"/>
          <w:szCs w:val="56"/>
          <w:lang w:eastAsia="ru-RU"/>
        </w:rPr>
        <w:t>МЫ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3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15"/>
          <w:kern w:val="24"/>
          <w:sz w:val="56"/>
          <w:szCs w:val="56"/>
          <w:lang w:eastAsia="ru-RU"/>
        </w:rPr>
        <w:t>БУ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18"/>
          <w:kern w:val="24"/>
          <w:sz w:val="56"/>
          <w:szCs w:val="56"/>
          <w:lang w:eastAsia="ru-RU"/>
        </w:rPr>
        <w:t>Д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13"/>
          <w:kern w:val="24"/>
          <w:sz w:val="56"/>
          <w:szCs w:val="56"/>
          <w:lang w:eastAsia="ru-RU"/>
        </w:rPr>
        <w:t xml:space="preserve">ЕМ 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22"/>
          <w:kern w:val="24"/>
          <w:sz w:val="56"/>
          <w:szCs w:val="56"/>
          <w:lang w:eastAsia="ru-RU"/>
        </w:rPr>
        <w:t>ШАГАТЬ,</w:t>
      </w:r>
    </w:p>
    <w:p w:rsidR="00B75BEA" w:rsidRPr="00B75BEA" w:rsidRDefault="00B75BEA" w:rsidP="00B75BEA">
      <w:pPr>
        <w:spacing w:before="199" w:after="0" w:line="259" w:lineRule="auto"/>
        <w:ind w:left="504" w:right="4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33"/>
          <w:kern w:val="24"/>
          <w:sz w:val="56"/>
          <w:szCs w:val="56"/>
          <w:lang w:eastAsia="ru-RU"/>
        </w:rPr>
        <w:t>ЧЕМУ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4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3"/>
          <w:kern w:val="24"/>
          <w:sz w:val="56"/>
          <w:szCs w:val="56"/>
          <w:lang w:eastAsia="ru-RU"/>
        </w:rPr>
        <w:t>НАУЧИЛИСЬ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2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1"/>
          <w:kern w:val="24"/>
          <w:sz w:val="56"/>
          <w:szCs w:val="56"/>
          <w:lang w:eastAsia="ru-RU"/>
        </w:rPr>
        <w:t>–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3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16"/>
          <w:kern w:val="24"/>
          <w:sz w:val="56"/>
          <w:szCs w:val="56"/>
          <w:lang w:eastAsia="ru-RU"/>
        </w:rPr>
        <w:t xml:space="preserve">ДОЛЖНЫ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-120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AF50"/>
          <w:spacing w:val="1"/>
          <w:kern w:val="24"/>
          <w:sz w:val="56"/>
          <w:szCs w:val="56"/>
          <w:lang w:eastAsia="ru-RU"/>
        </w:rPr>
        <w:t>ПОКАЗАТЬ!»</w:t>
      </w: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2E6B5C">
      <w:pPr>
        <w:spacing w:before="20" w:after="0" w:line="240" w:lineRule="auto"/>
        <w:ind w:left="504"/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ПОЛОЖЕНИЕ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ПРОВЕДЕНИЯ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ДЕКАДЫ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В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НАЧАЛЬНЫХ КЛАССАХ</w:t>
      </w:r>
    </w:p>
    <w:p w:rsidR="00A02AD8" w:rsidRPr="002E6B5C" w:rsidRDefault="00A02AD8" w:rsidP="002E6B5C">
      <w:pPr>
        <w:spacing w:before="20" w:after="0" w:line="240" w:lineRule="auto"/>
        <w:ind w:left="5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5C" w:rsidRPr="002E6B5C" w:rsidRDefault="002E6B5C" w:rsidP="002E6B5C">
      <w:pPr>
        <w:numPr>
          <w:ilvl w:val="0"/>
          <w:numId w:val="2"/>
        </w:numPr>
        <w:tabs>
          <w:tab w:val="left" w:pos="260"/>
        </w:tabs>
        <w:spacing w:after="0" w:line="240" w:lineRule="auto"/>
        <w:ind w:left="9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80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Общие</w:t>
      </w:r>
      <w:r w:rsidRPr="00835280">
        <w:rPr>
          <w:rFonts w:ascii="Times New Roman" w:eastAsiaTheme="minorEastAsia" w:hAnsi="Times New Roman" w:cs="Times New Roman"/>
          <w:b/>
          <w:bCs/>
          <w:color w:val="000000" w:themeColor="text1"/>
          <w:spacing w:val="-6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положения.</w:t>
      </w:r>
    </w:p>
    <w:p w:rsidR="002E6B5C" w:rsidRPr="002E6B5C" w:rsidRDefault="00835280" w:rsidP="002E6B5C">
      <w:pPr>
        <w:spacing w:before="152" w:after="0" w:line="276" w:lineRule="exact"/>
        <w:ind w:left="374" w:right="6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Школьная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8"/>
          <w:szCs w:val="28"/>
          <w:lang w:eastAsia="ru-RU"/>
        </w:rPr>
        <w:t xml:space="preserve"> декада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начальных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проводятся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ежегодно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целью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повышения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профессиональной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компетентности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учителей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7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рамках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плана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методической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работы,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также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развития познавательной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творческой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активности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обучающихся.</w:t>
      </w:r>
    </w:p>
    <w:p w:rsidR="002E6B5C" w:rsidRPr="002E6B5C" w:rsidRDefault="002E6B5C" w:rsidP="002E6B5C">
      <w:pPr>
        <w:numPr>
          <w:ilvl w:val="0"/>
          <w:numId w:val="3"/>
        </w:numPr>
        <w:tabs>
          <w:tab w:val="left" w:pos="260"/>
        </w:tabs>
        <w:spacing w:after="0" w:line="240" w:lineRule="auto"/>
        <w:ind w:left="97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Цели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задачи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предметной декады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:</w:t>
      </w:r>
    </w:p>
    <w:p w:rsidR="002E6B5C" w:rsidRPr="002E6B5C" w:rsidRDefault="002E6B5C" w:rsidP="002E6B5C">
      <w:pPr>
        <w:spacing w:before="135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Цели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</w:t>
      </w:r>
    </w:p>
    <w:p w:rsidR="002E6B5C" w:rsidRPr="002E6B5C" w:rsidRDefault="002E6B5C" w:rsidP="002E6B5C">
      <w:pPr>
        <w:spacing w:before="16" w:after="0" w:line="280" w:lineRule="exact"/>
        <w:ind w:left="14" w:right="662" w:firstLine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Обеспечение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активного,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интеллектуального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эмоционально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насыщенного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отдыха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5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во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внеурочное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время;</w:t>
      </w:r>
    </w:p>
    <w:p w:rsidR="002E6B5C" w:rsidRPr="002E6B5C" w:rsidRDefault="002E6B5C" w:rsidP="002E6B5C">
      <w:pPr>
        <w:spacing w:before="8" w:after="0" w:line="280" w:lineRule="exact"/>
        <w:ind w:left="14" w:right="446" w:firstLine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Создание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условий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раскрытия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способностей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каждого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ребенка,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выявление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одаренных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детей;</w:t>
      </w:r>
    </w:p>
    <w:p w:rsidR="002E6B5C" w:rsidRPr="002E6B5C" w:rsidRDefault="002E6B5C" w:rsidP="002E6B5C">
      <w:pPr>
        <w:spacing w:after="0" w:line="281" w:lineRule="exac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Воспитание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осознания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важности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знаний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жизни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каждого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человека;</w:t>
      </w:r>
    </w:p>
    <w:p w:rsidR="002E6B5C" w:rsidRPr="002E6B5C" w:rsidRDefault="002E6B5C" w:rsidP="002E6B5C">
      <w:pPr>
        <w:spacing w:before="5"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умения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работать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коллективно;</w:t>
      </w:r>
    </w:p>
    <w:p w:rsidR="002E6B5C" w:rsidRPr="002E6B5C" w:rsidRDefault="002E6B5C" w:rsidP="002E6B5C">
      <w:pPr>
        <w:spacing w:before="6"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интеллектуальных,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творческих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5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физических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5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способностей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детей.</w:t>
      </w:r>
    </w:p>
    <w:p w:rsidR="002E6B5C" w:rsidRPr="002E6B5C" w:rsidRDefault="002E6B5C" w:rsidP="002E6B5C">
      <w:pPr>
        <w:spacing w:before="121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Задачи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декады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:</w:t>
      </w:r>
    </w:p>
    <w:p w:rsidR="002E6B5C" w:rsidRPr="002E6B5C" w:rsidRDefault="00835280" w:rsidP="002E6B5C">
      <w:pPr>
        <w:spacing w:before="160" w:after="0" w:line="240" w:lineRule="auto"/>
        <w:ind w:lef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Привлечь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всех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учащихся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организации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декады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.</w:t>
      </w:r>
    </w:p>
    <w:p w:rsidR="002E6B5C" w:rsidRPr="002E6B5C" w:rsidRDefault="002E6B5C" w:rsidP="002E6B5C">
      <w:pPr>
        <w:spacing w:before="50" w:after="0" w:line="230" w:lineRule="auto"/>
        <w:ind w:left="14" w:right="144" w:firstLine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Провести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каждом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мероприятия,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содействующие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развитию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познавательной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деятельности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учащихся,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расширению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знаний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предметам,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формированию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творческих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способностей: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логического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мышления,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рациональных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способов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решения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задач,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смекалки.</w:t>
      </w:r>
    </w:p>
    <w:p w:rsidR="002E6B5C" w:rsidRPr="002E6B5C" w:rsidRDefault="002E6B5C" w:rsidP="002E6B5C">
      <w:pPr>
        <w:spacing w:before="54" w:after="0" w:line="252" w:lineRule="exact"/>
        <w:ind w:left="14" w:right="446" w:firstLine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Организовать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самостоятельную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индивидуальную,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коллективную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практическую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деятельность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учащихся.</w:t>
      </w:r>
    </w:p>
    <w:p w:rsidR="002E6B5C" w:rsidRPr="002E6B5C" w:rsidRDefault="002E6B5C" w:rsidP="002E6B5C">
      <w:pPr>
        <w:spacing w:before="29" w:after="0" w:line="276" w:lineRule="exact"/>
        <w:ind w:left="14" w:right="1382" w:firstLine="3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Содействовать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6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воспитанию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8"/>
          <w:szCs w:val="28"/>
          <w:lang w:eastAsia="ru-RU"/>
        </w:rPr>
        <w:t>коллективизма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товарищества,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5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4"/>
          <w:kern w:val="24"/>
          <w:sz w:val="28"/>
          <w:szCs w:val="28"/>
          <w:lang w:eastAsia="ru-RU"/>
        </w:rPr>
        <w:t>культуры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чувств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(ответственности,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чести,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долга).</w:t>
      </w:r>
    </w:p>
    <w:p w:rsidR="002E6B5C" w:rsidRPr="002E6B5C" w:rsidRDefault="002E6B5C" w:rsidP="002E6B5C">
      <w:pPr>
        <w:spacing w:before="101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Принципы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декады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:</w:t>
      </w:r>
    </w:p>
    <w:p w:rsidR="002E6B5C" w:rsidRPr="002E6B5C" w:rsidRDefault="002E6B5C" w:rsidP="002E6B5C">
      <w:pPr>
        <w:spacing w:before="169"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Каждый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ребенок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является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активным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участником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всех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событий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декады.</w:t>
      </w:r>
    </w:p>
    <w:p w:rsidR="002E6B5C" w:rsidRPr="002E6B5C" w:rsidRDefault="002E6B5C" w:rsidP="002E6B5C">
      <w:pPr>
        <w:spacing w:before="137" w:after="0" w:line="266" w:lineRule="auto"/>
        <w:ind w:left="14" w:right="1224" w:firstLine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Он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может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попробовать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себя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разных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ролях,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попробовать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свои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силы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различных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видах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деятельности.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Мастерить,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фантазировать, выдвигать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идеи,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реализовывать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их,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рисовать.</w:t>
      </w:r>
    </w:p>
    <w:p w:rsidR="002E6B5C" w:rsidRPr="002E6B5C" w:rsidRDefault="002E6B5C" w:rsidP="002E6B5C">
      <w:pPr>
        <w:spacing w:before="165"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Загадывать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(придумывать)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разгадывать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свои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уже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существующие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задачи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загадки.</w:t>
      </w:r>
    </w:p>
    <w:p w:rsidR="002E6B5C" w:rsidRPr="002E6B5C" w:rsidRDefault="002E6B5C" w:rsidP="002E6B5C">
      <w:pPr>
        <w:spacing w:before="151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Форма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декады:</w:t>
      </w:r>
    </w:p>
    <w:p w:rsidR="002E6B5C" w:rsidRDefault="002E6B5C" w:rsidP="002E6B5C">
      <w:pPr>
        <w:spacing w:before="144" w:after="0" w:line="260" w:lineRule="exact"/>
        <w:ind w:left="374"/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Игры,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соревнования,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конкурсы,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выставки,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викторины,открытые уроки.</w:t>
      </w:r>
    </w:p>
    <w:p w:rsidR="00B87F78" w:rsidRPr="002E6B5C" w:rsidRDefault="00B87F78" w:rsidP="002E6B5C">
      <w:pPr>
        <w:spacing w:before="144" w:after="0" w:line="260" w:lineRule="exac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5C" w:rsidRPr="002E6B5C" w:rsidRDefault="002E6B5C" w:rsidP="002E6B5C">
      <w:pPr>
        <w:numPr>
          <w:ilvl w:val="0"/>
          <w:numId w:val="4"/>
        </w:numPr>
        <w:tabs>
          <w:tab w:val="left" w:pos="657"/>
        </w:tabs>
        <w:spacing w:after="0" w:line="260" w:lineRule="exact"/>
        <w:ind w:left="1382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Организация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порядок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декады.</w:t>
      </w:r>
    </w:p>
    <w:p w:rsidR="002E6B5C" w:rsidRPr="002E6B5C" w:rsidRDefault="00835280" w:rsidP="002E6B5C">
      <w:pPr>
        <w:spacing w:before="120" w:after="0" w:line="276" w:lineRule="exact"/>
        <w:ind w:left="37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Декада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начальной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3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школы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проводится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не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чаще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одного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раза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год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2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соответствии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3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2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планом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работы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школы.</w:t>
      </w:r>
    </w:p>
    <w:p w:rsidR="002E6B5C" w:rsidRPr="002E6B5C" w:rsidRDefault="002E6B5C" w:rsidP="002E6B5C">
      <w:pPr>
        <w:spacing w:before="132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Декада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начальной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школе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проводится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3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четверти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(с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29 января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по</w:t>
      </w:r>
      <w:r w:rsidR="00A0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9 февраля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2024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г)</w:t>
      </w:r>
    </w:p>
    <w:p w:rsidR="002E6B5C" w:rsidRPr="002E6B5C" w:rsidRDefault="002E6B5C" w:rsidP="002E6B5C">
      <w:pPr>
        <w:spacing w:before="156" w:after="0" w:line="276" w:lineRule="exact"/>
        <w:ind w:left="37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Проведение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декады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определяется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заседании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методического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объединения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учителей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(учителей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 классов)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начале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учебного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года.</w:t>
      </w:r>
    </w:p>
    <w:p w:rsidR="002E6B5C" w:rsidRPr="002E6B5C" w:rsidRDefault="002E6B5C" w:rsidP="002E6B5C">
      <w:pPr>
        <w:spacing w:before="132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Организатором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декады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являются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5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учителя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1-4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классов.</w:t>
      </w:r>
    </w:p>
    <w:p w:rsidR="002E6B5C" w:rsidRPr="002E6B5C" w:rsidRDefault="002E6B5C" w:rsidP="002E6B5C">
      <w:pPr>
        <w:spacing w:before="156" w:after="0" w:line="276" w:lineRule="exact"/>
        <w:ind w:left="37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lastRenderedPageBreak/>
        <w:t>На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8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заседании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3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учителей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0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9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9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назначаются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9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ответственные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0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учителя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1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за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проведение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мероприятий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10 дней.</w:t>
      </w:r>
    </w:p>
    <w:p w:rsidR="002E6B5C" w:rsidRPr="002E6B5C" w:rsidRDefault="002E6B5C" w:rsidP="002E6B5C">
      <w:pPr>
        <w:spacing w:before="151" w:after="0" w:line="276" w:lineRule="exact"/>
        <w:ind w:left="37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Каждый ответственный учитель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на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основании общего плана декады составляет свой план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мероприятия,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предоставляет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его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руководителю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методического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объединения,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57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членам МО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администрации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школы.</w:t>
      </w: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F3543B" w:rsidRPr="00F3543B" w:rsidRDefault="00F3543B" w:rsidP="00F354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43B">
        <w:rPr>
          <w:rFonts w:ascii="Times New Roman" w:hAnsi="Times New Roman" w:cs="Times New Roman"/>
          <w:b/>
          <w:sz w:val="32"/>
          <w:szCs w:val="32"/>
        </w:rPr>
        <w:lastRenderedPageBreak/>
        <w:t>План проведения мероприятий в рамках декады  начальной школы.</w:t>
      </w:r>
    </w:p>
    <w:p w:rsidR="00B87F78" w:rsidRDefault="00B87F78" w:rsidP="00F3543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</w:t>
      </w:r>
      <w:r w:rsidR="00A02AD8">
        <w:rPr>
          <w:rFonts w:ascii="Times New Roman" w:hAnsi="Times New Roman"/>
          <w:b/>
          <w:sz w:val="28"/>
          <w:szCs w:val="28"/>
        </w:rPr>
        <w:t xml:space="preserve"> </w:t>
      </w:r>
      <w:r w:rsidR="003F7A27">
        <w:rPr>
          <w:rFonts w:ascii="Times New Roman" w:hAnsi="Times New Roman"/>
          <w:b/>
          <w:sz w:val="28"/>
          <w:szCs w:val="28"/>
        </w:rPr>
        <w:t>января 2024</w:t>
      </w:r>
      <w:r w:rsidRPr="003220CB">
        <w:rPr>
          <w:rFonts w:ascii="Times New Roman" w:hAnsi="Times New Roman"/>
          <w:b/>
          <w:sz w:val="28"/>
          <w:szCs w:val="28"/>
        </w:rPr>
        <w:t xml:space="preserve"> года - понедельник  </w:t>
      </w:r>
    </w:p>
    <w:p w:rsidR="00D87205" w:rsidRPr="003220CB" w:rsidRDefault="00D87205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298"/>
        <w:gridCol w:w="1843"/>
        <w:gridCol w:w="1734"/>
        <w:gridCol w:w="2658"/>
      </w:tblGrid>
      <w:tr w:rsidR="00B87F78" w:rsidRPr="00F3543B" w:rsidTr="003F7A27">
        <w:tc>
          <w:tcPr>
            <w:tcW w:w="49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34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65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9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 xml:space="preserve">Открытие декады в начальной школе </w:t>
            </w:r>
          </w:p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(Ознакомление с планом проведения декады)</w:t>
            </w:r>
          </w:p>
        </w:tc>
        <w:tc>
          <w:tcPr>
            <w:tcW w:w="1843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 xml:space="preserve">1 - 4 </w:t>
            </w:r>
          </w:p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34" w:type="dxa"/>
          </w:tcPr>
          <w:p w:rsidR="00B87F78" w:rsidRPr="00F3543B" w:rsidRDefault="00B87F78" w:rsidP="00A439D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 xml:space="preserve">  Оформить 29.01.2024 г.</w:t>
            </w:r>
          </w:p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98" w:type="dxa"/>
          </w:tcPr>
          <w:p w:rsidR="00B87F78" w:rsidRPr="00F3543B" w:rsidRDefault="00B87F78" w:rsidP="00A439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переменах подвижные игры</w:t>
            </w:r>
            <w:r w:rsidRPr="00F3543B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 –</w:t>
            </w:r>
          </w:p>
          <w:p w:rsidR="00B87F78" w:rsidRPr="00F3543B" w:rsidRDefault="00B87F78" w:rsidP="00A439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lang w:val="tt-RU"/>
              </w:rPr>
              <w:t>1 - 4</w:t>
            </w:r>
          </w:p>
        </w:tc>
        <w:tc>
          <w:tcPr>
            <w:tcW w:w="1734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65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Учителя начальных классов, дежурный класс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298" w:type="dxa"/>
          </w:tcPr>
          <w:p w:rsidR="00B87F78" w:rsidRPr="00F3543B" w:rsidRDefault="00E902DE" w:rsidP="00E902D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Олимпиада по окружающему миру</w:t>
            </w:r>
          </w:p>
        </w:tc>
        <w:tc>
          <w:tcPr>
            <w:tcW w:w="1843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1 - 4</w:t>
            </w:r>
          </w:p>
        </w:tc>
        <w:tc>
          <w:tcPr>
            <w:tcW w:w="1734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 xml:space="preserve">коридор </w:t>
            </w:r>
          </w:p>
        </w:tc>
        <w:tc>
          <w:tcPr>
            <w:tcW w:w="265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98" w:type="dxa"/>
          </w:tcPr>
          <w:p w:rsidR="00B87F78" w:rsidRPr="00F3543B" w:rsidRDefault="00B87F78" w:rsidP="00A439D5">
            <w:pPr>
              <w:pStyle w:val="1"/>
              <w:spacing w:before="0" w:beforeAutospacing="0" w:after="0" w:afterAutospacing="0"/>
              <w:jc w:val="center"/>
              <w:rPr>
                <w:bCs w:val="0"/>
                <w:sz w:val="28"/>
                <w:szCs w:val="28"/>
                <w:shd w:val="clear" w:color="auto" w:fill="FFFFFF"/>
              </w:rPr>
            </w:pPr>
            <w:r w:rsidRPr="00F3543B"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F3543B">
              <w:rPr>
                <w:bCs w:val="0"/>
                <w:sz w:val="28"/>
                <w:szCs w:val="28"/>
                <w:shd w:val="clear" w:color="auto" w:fill="FFFFFF"/>
              </w:rPr>
              <w:t>«</w:t>
            </w:r>
            <w:r w:rsidRPr="00F3543B">
              <w:rPr>
                <w:sz w:val="28"/>
                <w:szCs w:val="28"/>
              </w:rPr>
              <w:t>Умелые ручки</w:t>
            </w:r>
            <w:r w:rsidRPr="00F3543B">
              <w:rPr>
                <w:bCs w:val="0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1843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lang w:val="tt-RU"/>
              </w:rPr>
              <w:t>1 - 4</w:t>
            </w:r>
          </w:p>
        </w:tc>
        <w:tc>
          <w:tcPr>
            <w:tcW w:w="1734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3 кабинет</w:t>
            </w:r>
          </w:p>
        </w:tc>
        <w:tc>
          <w:tcPr>
            <w:tcW w:w="2658" w:type="dxa"/>
          </w:tcPr>
          <w:p w:rsidR="00B87F78" w:rsidRPr="00F3543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Майорова О.М.</w:t>
            </w:r>
          </w:p>
        </w:tc>
      </w:tr>
    </w:tbl>
    <w:p w:rsidR="00B87F78" w:rsidRPr="00F3543B" w:rsidRDefault="003F7A27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 января 2024</w:t>
      </w:r>
      <w:r w:rsidR="00B87F78" w:rsidRPr="00F3543B">
        <w:rPr>
          <w:rFonts w:ascii="Times New Roman" w:hAnsi="Times New Roman"/>
          <w:b/>
          <w:sz w:val="28"/>
          <w:szCs w:val="28"/>
        </w:rPr>
        <w:t xml:space="preserve"> года – вторник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619"/>
        <w:gridCol w:w="1560"/>
        <w:gridCol w:w="1842"/>
        <w:gridCol w:w="2552"/>
      </w:tblGrid>
      <w:tr w:rsidR="00B87F78" w:rsidRPr="003220CB" w:rsidTr="003F7A27">
        <w:tc>
          <w:tcPr>
            <w:tcW w:w="458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42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552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</w:tcPr>
          <w:p w:rsidR="00B87F78" w:rsidRPr="003F7A27" w:rsidRDefault="003F7A27" w:rsidP="00A439D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Конкурс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/>
              </w:rPr>
              <w:t>“Тетрадь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/>
              </w:rPr>
              <w:t>лицо ученика”</w:t>
            </w:r>
          </w:p>
        </w:tc>
        <w:tc>
          <w:tcPr>
            <w:tcW w:w="1560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1 - 4 </w:t>
            </w:r>
          </w:p>
        </w:tc>
        <w:tc>
          <w:tcPr>
            <w:tcW w:w="1842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552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B87F78" w:rsidRPr="003F7A27" w:rsidRDefault="00B01FC8" w:rsidP="00A439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F7A2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Открытый урок по родному (татарский)языку «Прописная буква в начале пре</w:t>
            </w:r>
            <w:r w:rsidR="00D8720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дложения и в именах собственных</w:t>
            </w:r>
            <w:r w:rsidRPr="003F7A2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87F78" w:rsidRPr="003F7A2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60" w:type="dxa"/>
          </w:tcPr>
          <w:p w:rsidR="00B87F78" w:rsidRPr="003F7A27" w:rsidRDefault="00B01FC8" w:rsidP="00A439D5">
            <w:pPr>
              <w:pStyle w:val="a3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B87F78" w:rsidRPr="003F7A2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3F7A27">
              <w:rPr>
                <w:rFonts w:ascii="Times New Roman" w:hAnsi="Times New Roman"/>
                <w:sz w:val="28"/>
                <w:szCs w:val="28"/>
                <w:lang w:val="tt-RU"/>
              </w:rPr>
              <w:t>кабинет</w:t>
            </w:r>
          </w:p>
        </w:tc>
        <w:tc>
          <w:tcPr>
            <w:tcW w:w="2552" w:type="dxa"/>
          </w:tcPr>
          <w:p w:rsidR="00B87F78" w:rsidRDefault="00B01FC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Гайнуллина М.Г.</w:t>
            </w:r>
          </w:p>
          <w:p w:rsidR="003F7A27" w:rsidRPr="003F7A27" w:rsidRDefault="003F7A27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7F78" w:rsidRPr="003220CB" w:rsidTr="003F7A27">
        <w:tc>
          <w:tcPr>
            <w:tcW w:w="458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19" w:type="dxa"/>
          </w:tcPr>
          <w:p w:rsidR="00B87F78" w:rsidRPr="003F7A27" w:rsidRDefault="00B87F78" w:rsidP="00A439D5">
            <w:pPr>
              <w:pStyle w:val="a3"/>
              <w:jc w:val="center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 xml:space="preserve"> Конкурс синквейнов, сочинений, сказок</w:t>
            </w:r>
            <w:r w:rsidRPr="003F7A2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 стихов</w:t>
            </w:r>
          </w:p>
          <w:p w:rsidR="00B87F78" w:rsidRPr="003F7A27" w:rsidRDefault="003F7A27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«Зимушка-зима</w:t>
            </w:r>
            <w:r w:rsidR="00B87F78" w:rsidRPr="003F7A27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»</w:t>
            </w:r>
            <w:r w:rsidR="00B87F78" w:rsidRPr="003F7A27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</w:tcPr>
          <w:p w:rsidR="00B87F78" w:rsidRPr="003F7A27" w:rsidRDefault="00B87F78" w:rsidP="00B87F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4 </w:t>
            </w:r>
          </w:p>
        </w:tc>
        <w:tc>
          <w:tcPr>
            <w:tcW w:w="1842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2552" w:type="dxa"/>
          </w:tcPr>
          <w:p w:rsidR="00B87F78" w:rsidRPr="003F7A27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B87F78" w:rsidRPr="003220CB" w:rsidRDefault="0093141D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31 января 2024 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года – среда</w:t>
      </w:r>
    </w:p>
    <w:p w:rsidR="00B87F78" w:rsidRPr="003220CB" w:rsidRDefault="00B87F78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619"/>
        <w:gridCol w:w="1560"/>
        <w:gridCol w:w="1842"/>
        <w:gridCol w:w="2552"/>
      </w:tblGrid>
      <w:tr w:rsidR="00B87F78" w:rsidRPr="003220CB" w:rsidTr="003F7A27">
        <w:tc>
          <w:tcPr>
            <w:tcW w:w="45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42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552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</w:tcPr>
          <w:p w:rsidR="00B87F78" w:rsidRPr="003220CB" w:rsidRDefault="003F7A27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чтецов </w:t>
            </w:r>
            <w:r w:rsidR="00D87205">
              <w:rPr>
                <w:rFonts w:ascii="Times New Roman" w:hAnsi="Times New Roman"/>
                <w:sz w:val="28"/>
                <w:szCs w:val="28"/>
              </w:rPr>
              <w:t>«Времена года»</w:t>
            </w:r>
          </w:p>
        </w:tc>
        <w:tc>
          <w:tcPr>
            <w:tcW w:w="1560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842" w:type="dxa"/>
          </w:tcPr>
          <w:p w:rsidR="00B87F78" w:rsidRPr="00B116F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116FB">
              <w:rPr>
                <w:rFonts w:ascii="Times New Roman" w:hAnsi="Times New Roman"/>
                <w:sz w:val="28"/>
                <w:szCs w:val="28"/>
                <w:lang w:val="tt-RU"/>
              </w:rPr>
              <w:t>коридор</w:t>
            </w:r>
          </w:p>
        </w:tc>
        <w:tc>
          <w:tcPr>
            <w:tcW w:w="2552" w:type="dxa"/>
          </w:tcPr>
          <w:p w:rsidR="00B87F78" w:rsidRPr="003220CB" w:rsidRDefault="003F7A27" w:rsidP="003F7A27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Учителя начальных классов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B87F78" w:rsidRPr="003220CB" w:rsidRDefault="00D87205" w:rsidP="00A439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Веселые старты</w:t>
            </w:r>
          </w:p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 xml:space="preserve">1-4 </w:t>
            </w:r>
          </w:p>
        </w:tc>
        <w:tc>
          <w:tcPr>
            <w:tcW w:w="1842" w:type="dxa"/>
          </w:tcPr>
          <w:p w:rsidR="00B87F78" w:rsidRPr="003220CB" w:rsidRDefault="00D8720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2552" w:type="dxa"/>
          </w:tcPr>
          <w:p w:rsidR="00B87F78" w:rsidRPr="003220CB" w:rsidRDefault="00D8720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Майорова О.М.</w:t>
            </w:r>
          </w:p>
        </w:tc>
      </w:tr>
    </w:tbl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7F78" w:rsidRDefault="00B87F78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87205" w:rsidRDefault="00D87205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Pr="003220CB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B87F78" w:rsidRDefault="0093141D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февра</w:t>
      </w:r>
      <w:r w:rsidR="00A02AD8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2024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года – четверг </w:t>
      </w:r>
    </w:p>
    <w:p w:rsidR="00D87205" w:rsidRPr="003220CB" w:rsidRDefault="00D87205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890"/>
        <w:gridCol w:w="1840"/>
        <w:gridCol w:w="1764"/>
        <w:gridCol w:w="3181"/>
      </w:tblGrid>
      <w:tr w:rsidR="0093141D" w:rsidRPr="003220CB" w:rsidTr="00166DFD">
        <w:tc>
          <w:tcPr>
            <w:tcW w:w="498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90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0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64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3181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3141D" w:rsidRPr="003220CB" w:rsidTr="00166DFD">
        <w:tc>
          <w:tcPr>
            <w:tcW w:w="498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90" w:type="dxa"/>
          </w:tcPr>
          <w:p w:rsidR="0093141D" w:rsidRPr="003220CB" w:rsidRDefault="00201C7F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»По страницам любимых сказок»</w:t>
            </w:r>
          </w:p>
        </w:tc>
        <w:tc>
          <w:tcPr>
            <w:tcW w:w="1840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 xml:space="preserve">1-4 </w:t>
            </w:r>
          </w:p>
        </w:tc>
        <w:tc>
          <w:tcPr>
            <w:tcW w:w="1764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3181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93141D" w:rsidRPr="003220CB" w:rsidTr="00166DFD">
        <w:tc>
          <w:tcPr>
            <w:tcW w:w="498" w:type="dxa"/>
          </w:tcPr>
          <w:p w:rsidR="0093141D" w:rsidRPr="003220CB" w:rsidRDefault="0093141D" w:rsidP="00A439D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90" w:type="dxa"/>
          </w:tcPr>
          <w:p w:rsidR="0093141D" w:rsidRPr="003220CB" w:rsidRDefault="00E51F4E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Своя игра по ПДД</w:t>
            </w:r>
          </w:p>
        </w:tc>
        <w:tc>
          <w:tcPr>
            <w:tcW w:w="1840" w:type="dxa"/>
          </w:tcPr>
          <w:p w:rsidR="0093141D" w:rsidRPr="003220CB" w:rsidRDefault="0093141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1764" w:type="dxa"/>
          </w:tcPr>
          <w:p w:rsidR="0093141D" w:rsidRPr="003220CB" w:rsidRDefault="0093141D" w:rsidP="00A439D5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  <w:lang w:val="tt-RU"/>
              </w:rPr>
              <w:t>1 кабинет</w:t>
            </w:r>
          </w:p>
        </w:tc>
        <w:tc>
          <w:tcPr>
            <w:tcW w:w="3181" w:type="dxa"/>
          </w:tcPr>
          <w:p w:rsidR="0093141D" w:rsidRPr="003220CB" w:rsidRDefault="00E51F4E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Закирова А.Н</w:t>
            </w:r>
          </w:p>
        </w:tc>
      </w:tr>
    </w:tbl>
    <w:p w:rsidR="00B87F78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7F78" w:rsidRPr="003220CB" w:rsidRDefault="00E51F4E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февраля 2024</w:t>
      </w:r>
      <w:r w:rsidR="00B87F78" w:rsidRPr="003220CB">
        <w:rPr>
          <w:rFonts w:ascii="Times New Roman" w:hAnsi="Times New Roman"/>
          <w:b/>
          <w:sz w:val="28"/>
          <w:szCs w:val="28"/>
        </w:rPr>
        <w:t>года – пятница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04"/>
        <w:gridCol w:w="1092"/>
        <w:gridCol w:w="1896"/>
        <w:gridCol w:w="1388"/>
        <w:gridCol w:w="52"/>
        <w:gridCol w:w="2105"/>
        <w:gridCol w:w="54"/>
        <w:gridCol w:w="2584"/>
      </w:tblGrid>
      <w:tr w:rsidR="00B87F78" w:rsidRPr="003220CB" w:rsidTr="00F60A1C">
        <w:tc>
          <w:tcPr>
            <w:tcW w:w="498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92" w:type="dxa"/>
            <w:gridSpan w:val="3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40" w:type="dxa"/>
            <w:gridSpan w:val="2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05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638" w:type="dxa"/>
            <w:gridSpan w:val="2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F60A1C">
        <w:tc>
          <w:tcPr>
            <w:tcW w:w="498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492" w:type="dxa"/>
            <w:gridSpan w:val="3"/>
          </w:tcPr>
          <w:p w:rsidR="00B87F78" w:rsidRPr="00E51F4E" w:rsidRDefault="00201C7F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Игра-викторина «В мире интересного »</w:t>
            </w:r>
          </w:p>
        </w:tc>
        <w:tc>
          <w:tcPr>
            <w:tcW w:w="1388" w:type="dxa"/>
          </w:tcPr>
          <w:p w:rsidR="00B87F78" w:rsidRPr="003220CB" w:rsidRDefault="00E51F4E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11" w:type="dxa"/>
            <w:gridSpan w:val="3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3 кабинет</w:t>
            </w:r>
          </w:p>
        </w:tc>
        <w:tc>
          <w:tcPr>
            <w:tcW w:w="2584" w:type="dxa"/>
          </w:tcPr>
          <w:p w:rsidR="00B87F78" w:rsidRPr="003220CB" w:rsidRDefault="00201C7F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Халиуллина Г.Н</w:t>
            </w:r>
          </w:p>
        </w:tc>
      </w:tr>
      <w:tr w:rsidR="00B87F78" w:rsidRPr="003220CB" w:rsidTr="00F60A1C">
        <w:trPr>
          <w:trHeight w:val="720"/>
        </w:trPr>
        <w:tc>
          <w:tcPr>
            <w:tcW w:w="498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2" w:type="dxa"/>
            <w:gridSpan w:val="3"/>
          </w:tcPr>
          <w:p w:rsidR="00B87F78" w:rsidRPr="00B116FB" w:rsidRDefault="00E51F4E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Открытый урок по математике</w:t>
            </w:r>
            <w:r w:rsidR="00B87F78" w:rsidRPr="00B116F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Деление </w:t>
            </w:r>
            <w:r w:rsidR="00F60A1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суммы на число</w:t>
            </w:r>
            <w:r w:rsidR="00F60A1C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388" w:type="dxa"/>
          </w:tcPr>
          <w:p w:rsidR="00B87F78" w:rsidRPr="00B116FB" w:rsidRDefault="00E51F4E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="00B87F78" w:rsidRPr="00B116F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11" w:type="dxa"/>
            <w:gridSpan w:val="3"/>
          </w:tcPr>
          <w:p w:rsidR="00B87F78" w:rsidRPr="00B116FB" w:rsidRDefault="00E51F4E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="00B87F78" w:rsidRPr="00B116F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кабинет</w:t>
            </w:r>
          </w:p>
        </w:tc>
        <w:tc>
          <w:tcPr>
            <w:tcW w:w="2584" w:type="dxa"/>
          </w:tcPr>
          <w:p w:rsidR="00B87F78" w:rsidRPr="00B116FB" w:rsidRDefault="00B87F78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116FB">
              <w:rPr>
                <w:rFonts w:ascii="Times New Roman" w:hAnsi="Times New Roman"/>
                <w:sz w:val="28"/>
                <w:szCs w:val="28"/>
                <w:lang w:val="tt-RU"/>
              </w:rPr>
              <w:t>Закирова А.Н.</w:t>
            </w:r>
          </w:p>
        </w:tc>
      </w:tr>
      <w:tr w:rsidR="00F60A1C" w:rsidRPr="003220CB" w:rsidTr="00F60A1C">
        <w:trPr>
          <w:trHeight w:val="240"/>
        </w:trPr>
        <w:tc>
          <w:tcPr>
            <w:tcW w:w="498" w:type="dxa"/>
          </w:tcPr>
          <w:p w:rsidR="00F60A1C" w:rsidRDefault="00F60A1C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92" w:type="dxa"/>
            <w:gridSpan w:val="3"/>
          </w:tcPr>
          <w:p w:rsidR="00F60A1C" w:rsidRDefault="00F60A1C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Рисуем в технике “Монотипия”</w:t>
            </w:r>
          </w:p>
        </w:tc>
        <w:tc>
          <w:tcPr>
            <w:tcW w:w="1388" w:type="dxa"/>
          </w:tcPr>
          <w:p w:rsidR="00F60A1C" w:rsidRDefault="00F60A1C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2211" w:type="dxa"/>
            <w:gridSpan w:val="3"/>
          </w:tcPr>
          <w:p w:rsidR="00F60A1C" w:rsidRDefault="00F60A1C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 кабинет</w:t>
            </w:r>
          </w:p>
        </w:tc>
        <w:tc>
          <w:tcPr>
            <w:tcW w:w="2584" w:type="dxa"/>
          </w:tcPr>
          <w:p w:rsidR="00F60A1C" w:rsidRPr="00B116FB" w:rsidRDefault="00F60A1C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Гайнуллина М.Г.</w:t>
            </w:r>
            <w:r w:rsidR="00143D5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F60A1C" w:rsidTr="00F60A1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6"/>
          <w:wBefore w:w="1002" w:type="dxa"/>
          <w:wAfter w:w="8079" w:type="dxa"/>
          <w:trHeight w:val="100"/>
        </w:trPr>
        <w:tc>
          <w:tcPr>
            <w:tcW w:w="1092" w:type="dxa"/>
          </w:tcPr>
          <w:p w:rsidR="00F60A1C" w:rsidRDefault="00F60A1C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87F78" w:rsidRPr="003220CB" w:rsidRDefault="00E51F4E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февраля 2024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года – суббота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62"/>
        <w:gridCol w:w="1393"/>
        <w:gridCol w:w="2206"/>
        <w:gridCol w:w="2614"/>
      </w:tblGrid>
      <w:tr w:rsidR="00B87F78" w:rsidRPr="003220CB" w:rsidTr="00166DFD">
        <w:tc>
          <w:tcPr>
            <w:tcW w:w="49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2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93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06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614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166DFD">
        <w:tc>
          <w:tcPr>
            <w:tcW w:w="49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:rsidR="00B87F78" w:rsidRPr="003220CB" w:rsidRDefault="00A02AD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Лыжня -2024</w:t>
            </w:r>
            <w:r w:rsidR="00B87F78" w:rsidRPr="003220C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93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 xml:space="preserve">2-4  </w:t>
            </w:r>
          </w:p>
        </w:tc>
        <w:tc>
          <w:tcPr>
            <w:tcW w:w="2206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лыжня</w:t>
            </w:r>
          </w:p>
        </w:tc>
        <w:tc>
          <w:tcPr>
            <w:tcW w:w="2614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B87F78" w:rsidRDefault="00B87F7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Pr="003220CB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Pr="003220CB" w:rsidRDefault="00166DFD" w:rsidP="00A02AD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201C7F">
        <w:rPr>
          <w:rFonts w:ascii="Times New Roman" w:hAnsi="Times New Roman"/>
          <w:b/>
          <w:sz w:val="28"/>
          <w:szCs w:val="28"/>
        </w:rPr>
        <w:t xml:space="preserve"> февраля</w:t>
      </w:r>
      <w:r w:rsidR="00A02AD8">
        <w:rPr>
          <w:rFonts w:ascii="Times New Roman" w:hAnsi="Times New Roman"/>
          <w:b/>
          <w:sz w:val="28"/>
          <w:szCs w:val="28"/>
        </w:rPr>
        <w:t xml:space="preserve"> </w:t>
      </w:r>
      <w:r w:rsidR="00201C7F">
        <w:rPr>
          <w:rFonts w:ascii="Times New Roman" w:hAnsi="Times New Roman"/>
          <w:b/>
          <w:sz w:val="28"/>
          <w:szCs w:val="28"/>
        </w:rPr>
        <w:t>2024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года – понедельник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619"/>
        <w:gridCol w:w="1418"/>
        <w:gridCol w:w="2268"/>
        <w:gridCol w:w="2410"/>
      </w:tblGrid>
      <w:tr w:rsidR="00B87F78" w:rsidRPr="003220CB" w:rsidTr="00166DFD">
        <w:tc>
          <w:tcPr>
            <w:tcW w:w="45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410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166DF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AE5840" w:rsidRDefault="00AE5840" w:rsidP="00AE5840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Олимпиада по литературному чтению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B116F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6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B116FB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коридор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AE5840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начальных классов</w:t>
            </w:r>
          </w:p>
        </w:tc>
      </w:tr>
      <w:tr w:rsidR="00B87F78" w:rsidRPr="003220CB" w:rsidTr="00166DF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B116FB" w:rsidRDefault="00201C7F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Библиотечный </w:t>
            </w:r>
            <w:r w:rsidR="00166DF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час «Путешествие по школьной библиотеке»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B116F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B116FB" w:rsidRDefault="00166DF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библиотека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B116FB" w:rsidRDefault="00166DF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166DFD" w:rsidRDefault="00166DF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166DFD" w:rsidRDefault="00166DF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B87F78" w:rsidRPr="003220CB" w:rsidRDefault="00B87F78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B87F78" w:rsidRPr="003220CB" w:rsidRDefault="00166DFD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6 февраля 2024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года – вторник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3619"/>
        <w:gridCol w:w="1418"/>
        <w:gridCol w:w="2268"/>
        <w:gridCol w:w="2551"/>
      </w:tblGrid>
      <w:tr w:rsidR="00B87F78" w:rsidRPr="003220CB" w:rsidTr="00DA0955">
        <w:tc>
          <w:tcPr>
            <w:tcW w:w="492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551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DA0955">
        <w:trPr>
          <w:trHeight w:val="396"/>
        </w:trPr>
        <w:tc>
          <w:tcPr>
            <w:tcW w:w="492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</w:tcPr>
          <w:p w:rsidR="00B87F78" w:rsidRDefault="00DA0955" w:rsidP="00A439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Конкурс рисунков “Мой любимый питоме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 w:rsidR="00B87F78" w:rsidRPr="003220C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87F78" w:rsidRPr="003220CB" w:rsidRDefault="00B87F78" w:rsidP="00A439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1-4 </w:t>
            </w:r>
          </w:p>
        </w:tc>
        <w:tc>
          <w:tcPr>
            <w:tcW w:w="226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551" w:type="dxa"/>
          </w:tcPr>
          <w:p w:rsidR="00B87F78" w:rsidRPr="003220CB" w:rsidRDefault="00DA095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начальных классов</w:t>
            </w:r>
          </w:p>
        </w:tc>
      </w:tr>
      <w:tr w:rsidR="00166DFD" w:rsidRPr="003220CB" w:rsidTr="00F60A1C">
        <w:trPr>
          <w:trHeight w:val="744"/>
        </w:trPr>
        <w:tc>
          <w:tcPr>
            <w:tcW w:w="492" w:type="dxa"/>
          </w:tcPr>
          <w:p w:rsidR="00166DFD" w:rsidRDefault="00166DF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166DFD" w:rsidRPr="00166DFD" w:rsidRDefault="00166DFD" w:rsidP="00166D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Открытый урок по </w:t>
            </w:r>
            <w:r w:rsidR="00DA0955">
              <w:rPr>
                <w:rFonts w:ascii="Times New Roman" w:hAnsi="Times New Roman"/>
                <w:sz w:val="28"/>
                <w:szCs w:val="28"/>
              </w:rPr>
              <w:t>Алифбе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DA0955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DA0955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0955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A0955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йә</w:t>
            </w:r>
            <w:r w:rsidRPr="00DA0955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авазлары</w:t>
            </w:r>
            <w:r w:rsidR="00DA0955">
              <w:rPr>
                <w:rFonts w:ascii="Times New Roman" w:hAnsi="Times New Roman"/>
                <w:sz w:val="28"/>
                <w:szCs w:val="28"/>
                <w:lang w:val="tt-RU"/>
              </w:rPr>
              <w:t>, Я я хәрефләре”</w:t>
            </w:r>
          </w:p>
        </w:tc>
        <w:tc>
          <w:tcPr>
            <w:tcW w:w="1418" w:type="dxa"/>
          </w:tcPr>
          <w:p w:rsidR="00166DFD" w:rsidRPr="003220CB" w:rsidRDefault="00DA095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68" w:type="dxa"/>
          </w:tcPr>
          <w:p w:rsidR="00166DFD" w:rsidRPr="00DA0955" w:rsidRDefault="00DA095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 кабинет</w:t>
            </w:r>
          </w:p>
        </w:tc>
        <w:tc>
          <w:tcPr>
            <w:tcW w:w="2551" w:type="dxa"/>
          </w:tcPr>
          <w:p w:rsidR="00166DFD" w:rsidRPr="003220CB" w:rsidRDefault="00DA095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Халиуллина </w:t>
            </w:r>
            <w:r w:rsidR="00166DFD" w:rsidRPr="003220CB">
              <w:rPr>
                <w:rFonts w:ascii="Times New Roman" w:hAnsi="Times New Roman"/>
                <w:sz w:val="28"/>
                <w:szCs w:val="28"/>
                <w:lang w:val="tt-RU"/>
              </w:rPr>
              <w:t>Г.Н.</w:t>
            </w:r>
          </w:p>
        </w:tc>
      </w:tr>
      <w:tr w:rsidR="00F60A1C" w:rsidRPr="003220CB" w:rsidTr="00DA0955">
        <w:trPr>
          <w:trHeight w:val="210"/>
        </w:trPr>
        <w:tc>
          <w:tcPr>
            <w:tcW w:w="492" w:type="dxa"/>
          </w:tcPr>
          <w:p w:rsidR="00F60A1C" w:rsidRDefault="00A02AD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19" w:type="dxa"/>
          </w:tcPr>
          <w:p w:rsidR="00F60A1C" w:rsidRDefault="00835280" w:rsidP="008352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418" w:type="dxa"/>
          </w:tcPr>
          <w:p w:rsidR="00F60A1C" w:rsidRDefault="00A02AD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2268" w:type="dxa"/>
          </w:tcPr>
          <w:p w:rsidR="00F60A1C" w:rsidRDefault="00A02AD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 кабинет</w:t>
            </w:r>
          </w:p>
        </w:tc>
        <w:tc>
          <w:tcPr>
            <w:tcW w:w="2551" w:type="dxa"/>
          </w:tcPr>
          <w:p w:rsidR="00F60A1C" w:rsidRDefault="00A02AD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Закирова А.Н</w:t>
            </w:r>
          </w:p>
        </w:tc>
      </w:tr>
    </w:tbl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7F78" w:rsidRPr="003220CB" w:rsidRDefault="00DA0955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февраля 2024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года – среда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3619"/>
        <w:gridCol w:w="1418"/>
        <w:gridCol w:w="2268"/>
        <w:gridCol w:w="2551"/>
      </w:tblGrid>
      <w:tr w:rsidR="00B87F78" w:rsidRPr="003220CB" w:rsidTr="00DA0955">
        <w:tc>
          <w:tcPr>
            <w:tcW w:w="492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551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DA0955">
        <w:tc>
          <w:tcPr>
            <w:tcW w:w="492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</w:tcPr>
          <w:p w:rsidR="00B87F78" w:rsidRPr="003220CB" w:rsidRDefault="00DA095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Олимпиада по литературному чтению</w:t>
            </w:r>
            <w:r w:rsidR="00B87F78"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  <w:r w:rsidR="00DA0955">
              <w:rPr>
                <w:rFonts w:ascii="Times New Roman" w:hAnsi="Times New Roman"/>
                <w:sz w:val="28"/>
                <w:szCs w:val="28"/>
              </w:rPr>
              <w:t>-4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7F78" w:rsidRPr="003220CB" w:rsidRDefault="00DA095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коридор</w:t>
            </w:r>
          </w:p>
        </w:tc>
        <w:tc>
          <w:tcPr>
            <w:tcW w:w="2551" w:type="dxa"/>
          </w:tcPr>
          <w:p w:rsidR="00B87F78" w:rsidRPr="003220CB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87F78" w:rsidRPr="003220CB" w:rsidTr="00DA0955">
        <w:tc>
          <w:tcPr>
            <w:tcW w:w="492" w:type="dxa"/>
          </w:tcPr>
          <w:p w:rsidR="00B87F78" w:rsidRPr="00582E90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E9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B87F78" w:rsidRPr="00B116F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6FB">
              <w:rPr>
                <w:rFonts w:ascii="Times New Roman" w:hAnsi="Times New Roman"/>
                <w:sz w:val="28"/>
                <w:szCs w:val="28"/>
              </w:rPr>
              <w:t>Открытый урок по окружающему миру «</w:t>
            </w:r>
            <w:r w:rsidR="00DA0955">
              <w:rPr>
                <w:rFonts w:ascii="Times New Roman" w:hAnsi="Times New Roman"/>
                <w:b/>
                <w:sz w:val="28"/>
                <w:szCs w:val="28"/>
              </w:rPr>
              <w:t>Природные зоны России</w:t>
            </w:r>
            <w:r w:rsidRPr="00B116FB">
              <w:rPr>
                <w:rFonts w:ascii="Times New Roman" w:hAnsi="Times New Roman"/>
                <w:sz w:val="28"/>
                <w:szCs w:val="28"/>
              </w:rPr>
              <w:t>»</w:t>
            </w:r>
            <w:r w:rsidR="00DA09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87F78" w:rsidRPr="003220CB" w:rsidRDefault="00DA0955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4 кабинет</w:t>
            </w:r>
          </w:p>
        </w:tc>
        <w:tc>
          <w:tcPr>
            <w:tcW w:w="2551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Майорова О.М.</w:t>
            </w:r>
          </w:p>
        </w:tc>
      </w:tr>
      <w:tr w:rsidR="00B87F78" w:rsidRPr="003220CB" w:rsidTr="00DA0955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3220CB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“Угадай мелодию”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3220CB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3220CB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3220CB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коридор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78" w:rsidRPr="003220CB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Халиуллина Г.Н.</w:t>
            </w:r>
          </w:p>
        </w:tc>
      </w:tr>
    </w:tbl>
    <w:p w:rsidR="00B87F78" w:rsidRPr="003220CB" w:rsidRDefault="00B87F78" w:rsidP="00B87F7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B87F78" w:rsidRPr="003220CB" w:rsidRDefault="00AE5840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8 февраля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  <w:lang w:val="tt-RU"/>
        </w:rPr>
        <w:t>24</w:t>
      </w:r>
      <w:r w:rsidR="00B87F78" w:rsidRPr="003220C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87F78" w:rsidRPr="003220CB">
        <w:rPr>
          <w:rFonts w:ascii="Times New Roman" w:hAnsi="Times New Roman"/>
          <w:b/>
          <w:sz w:val="28"/>
          <w:szCs w:val="28"/>
        </w:rPr>
        <w:t>года – четверг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59"/>
        <w:gridCol w:w="1394"/>
        <w:gridCol w:w="2208"/>
        <w:gridCol w:w="2188"/>
      </w:tblGrid>
      <w:tr w:rsidR="00B87F78" w:rsidRPr="003220CB" w:rsidTr="00A439D5">
        <w:trPr>
          <w:trHeight w:val="720"/>
        </w:trPr>
        <w:tc>
          <w:tcPr>
            <w:tcW w:w="45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1984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A439D5">
        <w:tc>
          <w:tcPr>
            <w:tcW w:w="458" w:type="dxa"/>
          </w:tcPr>
          <w:p w:rsidR="00B87F78" w:rsidRPr="00C64A50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A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</w:tcPr>
          <w:p w:rsidR="00B87F78" w:rsidRPr="00AE5840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Әдәби музыкал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чара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Халкыбызны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ң күңел бизәкләре” </w:t>
            </w: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87F78" w:rsidRPr="003220CB" w:rsidRDefault="00AE5840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1984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Гайнуллина М.Г.</w:t>
            </w:r>
          </w:p>
        </w:tc>
      </w:tr>
      <w:tr w:rsidR="00B87F78" w:rsidRPr="003220CB" w:rsidTr="00A439D5">
        <w:tc>
          <w:tcPr>
            <w:tcW w:w="45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D87205" w:rsidRDefault="00D87205" w:rsidP="00143D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3D5D">
              <w:rPr>
                <w:rFonts w:ascii="Times New Roman" w:hAnsi="Times New Roman"/>
                <w:sz w:val="28"/>
                <w:szCs w:val="28"/>
              </w:rPr>
              <w:t xml:space="preserve">  Смотр сохранности </w:t>
            </w:r>
          </w:p>
          <w:p w:rsidR="00B87F78" w:rsidRPr="003220CB" w:rsidRDefault="00D87205" w:rsidP="00143D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учебников</w:t>
            </w:r>
            <w:r w:rsidR="00143D5D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418" w:type="dxa"/>
          </w:tcPr>
          <w:p w:rsidR="00B87F78" w:rsidRPr="003220CB" w:rsidRDefault="00B87F78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- 4</w:t>
            </w:r>
          </w:p>
        </w:tc>
        <w:tc>
          <w:tcPr>
            <w:tcW w:w="2268" w:type="dxa"/>
          </w:tcPr>
          <w:p w:rsidR="00B87F78" w:rsidRPr="003220CB" w:rsidRDefault="00143D5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1984" w:type="dxa"/>
          </w:tcPr>
          <w:p w:rsidR="00B87F78" w:rsidRPr="003220CB" w:rsidRDefault="00143D5D" w:rsidP="00A439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D87205" w:rsidRDefault="00D87205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Pr="003220CB" w:rsidRDefault="00D87205" w:rsidP="00143D5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</w:t>
      </w:r>
      <w:r w:rsidR="00143D5D">
        <w:rPr>
          <w:rFonts w:ascii="Times New Roman" w:hAnsi="Times New Roman"/>
          <w:b/>
          <w:sz w:val="28"/>
          <w:szCs w:val="28"/>
          <w:lang w:val="tt-RU"/>
        </w:rPr>
        <w:t xml:space="preserve"> февраля</w:t>
      </w:r>
      <w:r w:rsidR="00143D5D" w:rsidRPr="003220CB">
        <w:rPr>
          <w:rFonts w:ascii="Times New Roman" w:hAnsi="Times New Roman"/>
          <w:b/>
          <w:sz w:val="28"/>
          <w:szCs w:val="28"/>
        </w:rPr>
        <w:t xml:space="preserve"> 20</w:t>
      </w:r>
      <w:r w:rsidR="00143D5D">
        <w:rPr>
          <w:rFonts w:ascii="Times New Roman" w:hAnsi="Times New Roman"/>
          <w:b/>
          <w:sz w:val="28"/>
          <w:szCs w:val="28"/>
          <w:lang w:val="tt-RU"/>
        </w:rPr>
        <w:t>24</w:t>
      </w:r>
      <w:r w:rsidR="00143D5D" w:rsidRPr="003220C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143D5D" w:rsidRPr="003220CB">
        <w:rPr>
          <w:rFonts w:ascii="Times New Roman" w:hAnsi="Times New Roman"/>
          <w:b/>
          <w:sz w:val="28"/>
          <w:szCs w:val="28"/>
        </w:rPr>
        <w:t xml:space="preserve">года – </w:t>
      </w:r>
      <w:r>
        <w:rPr>
          <w:rFonts w:ascii="Times New Roman" w:hAnsi="Times New Roman"/>
          <w:b/>
          <w:sz w:val="28"/>
          <w:szCs w:val="28"/>
        </w:rPr>
        <w:t>пятница</w:t>
      </w:r>
    </w:p>
    <w:p w:rsidR="00143D5D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59"/>
        <w:gridCol w:w="1394"/>
        <w:gridCol w:w="2208"/>
        <w:gridCol w:w="2188"/>
      </w:tblGrid>
      <w:tr w:rsidR="00143D5D" w:rsidRPr="003220CB" w:rsidTr="00423433">
        <w:trPr>
          <w:trHeight w:val="720"/>
        </w:trPr>
        <w:tc>
          <w:tcPr>
            <w:tcW w:w="45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1984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43D5D" w:rsidRPr="003220CB" w:rsidTr="00423433">
        <w:tc>
          <w:tcPr>
            <w:tcW w:w="458" w:type="dxa"/>
          </w:tcPr>
          <w:p w:rsidR="00143D5D" w:rsidRPr="00C64A50" w:rsidRDefault="00143D5D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A5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</w:tcPr>
          <w:p w:rsidR="00143D5D" w:rsidRPr="00AE5840" w:rsidRDefault="00D87205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Просмотр любимых мультфильмов</w:t>
            </w:r>
            <w:r w:rsidR="00143D5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1984" w:type="dxa"/>
          </w:tcPr>
          <w:p w:rsidR="00143D5D" w:rsidRPr="003220CB" w:rsidRDefault="00D87205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143D5D" w:rsidRPr="003220CB" w:rsidTr="00423433">
        <w:tc>
          <w:tcPr>
            <w:tcW w:w="45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Закрытие декады начальной школы</w:t>
            </w:r>
          </w:p>
        </w:tc>
        <w:tc>
          <w:tcPr>
            <w:tcW w:w="141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- 4</w:t>
            </w:r>
          </w:p>
        </w:tc>
        <w:tc>
          <w:tcPr>
            <w:tcW w:w="2268" w:type="dxa"/>
          </w:tcPr>
          <w:p w:rsidR="00143D5D" w:rsidRPr="003220CB" w:rsidRDefault="00143D5D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1984" w:type="dxa"/>
          </w:tcPr>
          <w:p w:rsidR="00143D5D" w:rsidRPr="003220CB" w:rsidRDefault="00D87205" w:rsidP="0042343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143D5D" w:rsidRDefault="00143D5D" w:rsidP="00143D5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Pr="003220CB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B87F78" w:rsidRPr="003220CB" w:rsidRDefault="00B87F78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3220CB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 </w:t>
      </w:r>
      <w:r w:rsidRPr="003220CB">
        <w:rPr>
          <w:rFonts w:ascii="Times New Roman" w:hAnsi="Times New Roman"/>
          <w:b/>
          <w:sz w:val="28"/>
          <w:szCs w:val="28"/>
          <w:u w:val="single"/>
        </w:rPr>
        <w:t>Подведение итогов декады</w:t>
      </w:r>
    </w:p>
    <w:p w:rsidR="00B87F78" w:rsidRPr="003220CB" w:rsidRDefault="00B87F78" w:rsidP="00B87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20CB">
        <w:rPr>
          <w:rFonts w:ascii="Times New Roman" w:hAnsi="Times New Roman"/>
          <w:sz w:val="28"/>
          <w:szCs w:val="28"/>
        </w:rPr>
        <w:t>По итогам предметной декады  победители и активные участники мероприятий награждаются почетными грамотами</w:t>
      </w:r>
      <w:r w:rsidRPr="003220CB">
        <w:rPr>
          <w:rFonts w:ascii="Times New Roman" w:hAnsi="Times New Roman"/>
          <w:sz w:val="28"/>
          <w:szCs w:val="28"/>
          <w:lang w:val="tt-RU"/>
        </w:rPr>
        <w:t>,</w:t>
      </w:r>
      <w:r w:rsidRPr="003220CB">
        <w:rPr>
          <w:rFonts w:ascii="Times New Roman" w:hAnsi="Times New Roman"/>
          <w:sz w:val="28"/>
          <w:szCs w:val="28"/>
        </w:rPr>
        <w:t xml:space="preserve"> дипломами</w:t>
      </w:r>
      <w:r w:rsidRPr="003220CB">
        <w:rPr>
          <w:rFonts w:ascii="Times New Roman" w:hAnsi="Times New Roman"/>
          <w:sz w:val="28"/>
          <w:szCs w:val="28"/>
          <w:lang w:val="tt-RU"/>
        </w:rPr>
        <w:t xml:space="preserve"> и призами</w:t>
      </w:r>
      <w:r w:rsidRPr="003220CB">
        <w:rPr>
          <w:rFonts w:ascii="Times New Roman" w:hAnsi="Times New Roman"/>
          <w:sz w:val="28"/>
          <w:szCs w:val="28"/>
        </w:rPr>
        <w:t>.</w:t>
      </w:r>
    </w:p>
    <w:p w:rsidR="00B87F78" w:rsidRPr="003220CB" w:rsidRDefault="00B87F78" w:rsidP="00B87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20CB">
        <w:rPr>
          <w:rFonts w:ascii="Times New Roman" w:hAnsi="Times New Roman"/>
          <w:sz w:val="28"/>
          <w:szCs w:val="28"/>
        </w:rPr>
        <w:t>По окончанию предметной декады на заседании методического объединения учителей начальных классов проводится анализ всех мероприятий, организованных в ходе декады.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7F78" w:rsidRDefault="00B87F78" w:rsidP="00B87F7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220CB">
        <w:rPr>
          <w:rFonts w:ascii="Times New Roman" w:hAnsi="Times New Roman"/>
          <w:b/>
          <w:sz w:val="28"/>
          <w:szCs w:val="28"/>
        </w:rPr>
        <w:t xml:space="preserve">Руководитель </w:t>
      </w:r>
      <w:r>
        <w:rPr>
          <w:rFonts w:ascii="Times New Roman" w:hAnsi="Times New Roman"/>
          <w:b/>
          <w:sz w:val="28"/>
          <w:szCs w:val="28"/>
        </w:rPr>
        <w:t>Ш</w:t>
      </w:r>
      <w:r w:rsidRPr="003220CB">
        <w:rPr>
          <w:rFonts w:ascii="Times New Roman" w:hAnsi="Times New Roman"/>
          <w:b/>
          <w:sz w:val="28"/>
          <w:szCs w:val="28"/>
        </w:rPr>
        <w:t xml:space="preserve">МО </w:t>
      </w:r>
      <w:r w:rsidRPr="003220CB">
        <w:rPr>
          <w:rFonts w:ascii="Times New Roman" w:hAnsi="Times New Roman"/>
          <w:b/>
          <w:sz w:val="28"/>
          <w:szCs w:val="28"/>
        </w:rPr>
        <w:tab/>
      </w:r>
      <w:r w:rsidRPr="003220CB">
        <w:rPr>
          <w:rFonts w:ascii="Times New Roman" w:hAnsi="Times New Roman"/>
          <w:b/>
          <w:sz w:val="28"/>
          <w:szCs w:val="28"/>
          <w:lang w:val="tt-RU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="00D87205">
        <w:rPr>
          <w:rFonts w:ascii="Times New Roman" w:hAnsi="Times New Roman"/>
          <w:b/>
          <w:sz w:val="28"/>
          <w:szCs w:val="28"/>
          <w:lang w:val="tt-RU"/>
        </w:rPr>
        <w:t xml:space="preserve"> Майорова О.М.</w:t>
      </w: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Pr="0054517C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64ED0" w:rsidRDefault="00264ED0" w:rsidP="00264ED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87205" w:rsidRDefault="00D87205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Pr="00520D57" w:rsidRDefault="00264ED0" w:rsidP="00264ED0">
      <w:pPr>
        <w:jc w:val="center"/>
        <w:rPr>
          <w:rFonts w:ascii="Times New Roman" w:hAnsi="Times New Roman"/>
          <w:b/>
          <w:sz w:val="24"/>
          <w:lang w:val="tt-RU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520D57" w:rsidRDefault="00520D57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55D5" w:rsidRPr="002655D5" w:rsidRDefault="002655D5" w:rsidP="00264ED0">
      <w:pPr>
        <w:jc w:val="center"/>
        <w:rPr>
          <w:rFonts w:ascii="Times New Roman" w:hAnsi="Times New Roman"/>
          <w:b/>
          <w:sz w:val="24"/>
          <w:lang w:val="tt-RU"/>
        </w:rPr>
      </w:pPr>
    </w:p>
    <w:p w:rsidR="006950B4" w:rsidRDefault="006950B4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F445C7" w:rsidRPr="00253530" w:rsidRDefault="00F445C7" w:rsidP="00520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445C7" w:rsidRPr="00253530" w:rsidSect="006950B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AD8" w:rsidRDefault="00A02AD8" w:rsidP="00A02AD8">
      <w:pPr>
        <w:spacing w:after="0" w:line="240" w:lineRule="auto"/>
      </w:pPr>
      <w:r>
        <w:separator/>
      </w:r>
    </w:p>
  </w:endnote>
  <w:endnote w:type="continuationSeparator" w:id="0">
    <w:p w:rsidR="00A02AD8" w:rsidRDefault="00A02AD8" w:rsidP="00A0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AD8" w:rsidRDefault="00A02AD8" w:rsidP="00A02AD8">
      <w:pPr>
        <w:spacing w:after="0" w:line="240" w:lineRule="auto"/>
      </w:pPr>
      <w:r>
        <w:separator/>
      </w:r>
    </w:p>
  </w:footnote>
  <w:footnote w:type="continuationSeparator" w:id="0">
    <w:p w:rsidR="00A02AD8" w:rsidRDefault="00A02AD8" w:rsidP="00A0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7F52"/>
    <w:multiLevelType w:val="hybridMultilevel"/>
    <w:tmpl w:val="93C2F61C"/>
    <w:lvl w:ilvl="0" w:tplc="2DD0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EEA6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14FE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9E5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0D9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D69B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363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25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66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8219D"/>
    <w:multiLevelType w:val="hybridMultilevel"/>
    <w:tmpl w:val="517C6C64"/>
    <w:lvl w:ilvl="0" w:tplc="05725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43014"/>
    <w:multiLevelType w:val="hybridMultilevel"/>
    <w:tmpl w:val="609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746D3"/>
    <w:multiLevelType w:val="hybridMultilevel"/>
    <w:tmpl w:val="990A905A"/>
    <w:lvl w:ilvl="0" w:tplc="52A60E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60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824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12F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0F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ECA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4C5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013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50C5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DF1312"/>
    <w:multiLevelType w:val="hybridMultilevel"/>
    <w:tmpl w:val="B00E8422"/>
    <w:lvl w:ilvl="0" w:tplc="6F20A7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88BD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9008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40B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67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40A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0A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F68B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5CF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D26"/>
    <w:rsid w:val="00001B2F"/>
    <w:rsid w:val="00004E44"/>
    <w:rsid w:val="000054AC"/>
    <w:rsid w:val="00011522"/>
    <w:rsid w:val="00013B3A"/>
    <w:rsid w:val="00013C93"/>
    <w:rsid w:val="00016247"/>
    <w:rsid w:val="00016273"/>
    <w:rsid w:val="00020C3A"/>
    <w:rsid w:val="000218D9"/>
    <w:rsid w:val="00021EF5"/>
    <w:rsid w:val="0002299A"/>
    <w:rsid w:val="000243AF"/>
    <w:rsid w:val="00026101"/>
    <w:rsid w:val="00027C65"/>
    <w:rsid w:val="00031576"/>
    <w:rsid w:val="00032587"/>
    <w:rsid w:val="000327E4"/>
    <w:rsid w:val="00032CD2"/>
    <w:rsid w:val="000335DF"/>
    <w:rsid w:val="00033618"/>
    <w:rsid w:val="000375E7"/>
    <w:rsid w:val="00037AD1"/>
    <w:rsid w:val="00040C41"/>
    <w:rsid w:val="0004164D"/>
    <w:rsid w:val="00042169"/>
    <w:rsid w:val="000430D0"/>
    <w:rsid w:val="00050842"/>
    <w:rsid w:val="0005109B"/>
    <w:rsid w:val="000521EC"/>
    <w:rsid w:val="00053217"/>
    <w:rsid w:val="00055858"/>
    <w:rsid w:val="00055F50"/>
    <w:rsid w:val="0005675B"/>
    <w:rsid w:val="000602C5"/>
    <w:rsid w:val="000612F8"/>
    <w:rsid w:val="00062569"/>
    <w:rsid w:val="000634D0"/>
    <w:rsid w:val="00063A28"/>
    <w:rsid w:val="000658D9"/>
    <w:rsid w:val="0006603A"/>
    <w:rsid w:val="00066489"/>
    <w:rsid w:val="00066E39"/>
    <w:rsid w:val="00071187"/>
    <w:rsid w:val="00073C7E"/>
    <w:rsid w:val="000740A0"/>
    <w:rsid w:val="00077C62"/>
    <w:rsid w:val="00077FA9"/>
    <w:rsid w:val="000814D9"/>
    <w:rsid w:val="00082DD3"/>
    <w:rsid w:val="0008490C"/>
    <w:rsid w:val="00084D7F"/>
    <w:rsid w:val="0008614D"/>
    <w:rsid w:val="00086E62"/>
    <w:rsid w:val="000909CE"/>
    <w:rsid w:val="00090A1D"/>
    <w:rsid w:val="00090CDE"/>
    <w:rsid w:val="00091B29"/>
    <w:rsid w:val="000930F9"/>
    <w:rsid w:val="0009704C"/>
    <w:rsid w:val="000A24DD"/>
    <w:rsid w:val="000A3EDE"/>
    <w:rsid w:val="000A65DD"/>
    <w:rsid w:val="000A6813"/>
    <w:rsid w:val="000A7555"/>
    <w:rsid w:val="000B2045"/>
    <w:rsid w:val="000B2135"/>
    <w:rsid w:val="000B343A"/>
    <w:rsid w:val="000B360B"/>
    <w:rsid w:val="000B524A"/>
    <w:rsid w:val="000B58FE"/>
    <w:rsid w:val="000B5A4F"/>
    <w:rsid w:val="000B5F5E"/>
    <w:rsid w:val="000C0833"/>
    <w:rsid w:val="000C143B"/>
    <w:rsid w:val="000C2953"/>
    <w:rsid w:val="000C32ED"/>
    <w:rsid w:val="000C369B"/>
    <w:rsid w:val="000C3C80"/>
    <w:rsid w:val="000C4B85"/>
    <w:rsid w:val="000C50B2"/>
    <w:rsid w:val="000C5643"/>
    <w:rsid w:val="000C5948"/>
    <w:rsid w:val="000C64AE"/>
    <w:rsid w:val="000C7219"/>
    <w:rsid w:val="000D1665"/>
    <w:rsid w:val="000D16C5"/>
    <w:rsid w:val="000D521E"/>
    <w:rsid w:val="000D584D"/>
    <w:rsid w:val="000D6858"/>
    <w:rsid w:val="000D71E7"/>
    <w:rsid w:val="000E0406"/>
    <w:rsid w:val="000E06DD"/>
    <w:rsid w:val="000E0A53"/>
    <w:rsid w:val="000E0C15"/>
    <w:rsid w:val="000E1652"/>
    <w:rsid w:val="000E30CF"/>
    <w:rsid w:val="000E3CE2"/>
    <w:rsid w:val="000E58EA"/>
    <w:rsid w:val="000E606D"/>
    <w:rsid w:val="000E69A6"/>
    <w:rsid w:val="000F0D98"/>
    <w:rsid w:val="000F27B2"/>
    <w:rsid w:val="000F4231"/>
    <w:rsid w:val="000F4745"/>
    <w:rsid w:val="000F5959"/>
    <w:rsid w:val="00101550"/>
    <w:rsid w:val="001024C1"/>
    <w:rsid w:val="001047EC"/>
    <w:rsid w:val="001072F5"/>
    <w:rsid w:val="00110DDB"/>
    <w:rsid w:val="00110F4C"/>
    <w:rsid w:val="00113EA4"/>
    <w:rsid w:val="00114123"/>
    <w:rsid w:val="00114725"/>
    <w:rsid w:val="00114E4F"/>
    <w:rsid w:val="00115881"/>
    <w:rsid w:val="00115DC2"/>
    <w:rsid w:val="0011675B"/>
    <w:rsid w:val="0011794A"/>
    <w:rsid w:val="00121395"/>
    <w:rsid w:val="0012143A"/>
    <w:rsid w:val="00122C22"/>
    <w:rsid w:val="0012495F"/>
    <w:rsid w:val="00125565"/>
    <w:rsid w:val="00130513"/>
    <w:rsid w:val="00130621"/>
    <w:rsid w:val="00130C07"/>
    <w:rsid w:val="00130C3C"/>
    <w:rsid w:val="00131CBB"/>
    <w:rsid w:val="00132951"/>
    <w:rsid w:val="0013320F"/>
    <w:rsid w:val="001349AF"/>
    <w:rsid w:val="00135745"/>
    <w:rsid w:val="00140E32"/>
    <w:rsid w:val="00141ADD"/>
    <w:rsid w:val="00143D5D"/>
    <w:rsid w:val="001448D3"/>
    <w:rsid w:val="00146660"/>
    <w:rsid w:val="00146DBF"/>
    <w:rsid w:val="00146EA5"/>
    <w:rsid w:val="001474EF"/>
    <w:rsid w:val="00147E73"/>
    <w:rsid w:val="001507A1"/>
    <w:rsid w:val="00150D6F"/>
    <w:rsid w:val="00153D4A"/>
    <w:rsid w:val="00153EAF"/>
    <w:rsid w:val="00154E8D"/>
    <w:rsid w:val="00155CB8"/>
    <w:rsid w:val="00155D45"/>
    <w:rsid w:val="00157428"/>
    <w:rsid w:val="00161D62"/>
    <w:rsid w:val="0016249F"/>
    <w:rsid w:val="00162817"/>
    <w:rsid w:val="0016455B"/>
    <w:rsid w:val="0016494B"/>
    <w:rsid w:val="00165CA0"/>
    <w:rsid w:val="00166DFD"/>
    <w:rsid w:val="00170A3D"/>
    <w:rsid w:val="00171C0E"/>
    <w:rsid w:val="0017225F"/>
    <w:rsid w:val="00172B23"/>
    <w:rsid w:val="001738A6"/>
    <w:rsid w:val="0017401E"/>
    <w:rsid w:val="0017450F"/>
    <w:rsid w:val="00174C70"/>
    <w:rsid w:val="0017514C"/>
    <w:rsid w:val="001755DF"/>
    <w:rsid w:val="0017584E"/>
    <w:rsid w:val="001759EA"/>
    <w:rsid w:val="00176655"/>
    <w:rsid w:val="00180A1B"/>
    <w:rsid w:val="001822F3"/>
    <w:rsid w:val="00183E71"/>
    <w:rsid w:val="001851E3"/>
    <w:rsid w:val="0018527C"/>
    <w:rsid w:val="001879EC"/>
    <w:rsid w:val="00187A0C"/>
    <w:rsid w:val="00187C1F"/>
    <w:rsid w:val="00191E61"/>
    <w:rsid w:val="00192D3F"/>
    <w:rsid w:val="001933C4"/>
    <w:rsid w:val="001940E3"/>
    <w:rsid w:val="00194C13"/>
    <w:rsid w:val="00194EF6"/>
    <w:rsid w:val="00195031"/>
    <w:rsid w:val="00195FF4"/>
    <w:rsid w:val="001966B8"/>
    <w:rsid w:val="00197D3E"/>
    <w:rsid w:val="001A0B77"/>
    <w:rsid w:val="001A108B"/>
    <w:rsid w:val="001A10C7"/>
    <w:rsid w:val="001A4612"/>
    <w:rsid w:val="001A5361"/>
    <w:rsid w:val="001A54F9"/>
    <w:rsid w:val="001A6355"/>
    <w:rsid w:val="001A7909"/>
    <w:rsid w:val="001A7DEB"/>
    <w:rsid w:val="001B0CFA"/>
    <w:rsid w:val="001B36A5"/>
    <w:rsid w:val="001B4099"/>
    <w:rsid w:val="001B563C"/>
    <w:rsid w:val="001B5709"/>
    <w:rsid w:val="001B5DB0"/>
    <w:rsid w:val="001B6A07"/>
    <w:rsid w:val="001B7DF7"/>
    <w:rsid w:val="001C0635"/>
    <w:rsid w:val="001C1E48"/>
    <w:rsid w:val="001C1EDA"/>
    <w:rsid w:val="001C24AA"/>
    <w:rsid w:val="001C2C0B"/>
    <w:rsid w:val="001C2FC9"/>
    <w:rsid w:val="001C354D"/>
    <w:rsid w:val="001C355F"/>
    <w:rsid w:val="001D12B6"/>
    <w:rsid w:val="001D2DA5"/>
    <w:rsid w:val="001D3CE8"/>
    <w:rsid w:val="001D3FFF"/>
    <w:rsid w:val="001D46F6"/>
    <w:rsid w:val="001D47C9"/>
    <w:rsid w:val="001D4DE5"/>
    <w:rsid w:val="001D600B"/>
    <w:rsid w:val="001E05C2"/>
    <w:rsid w:val="001E13D3"/>
    <w:rsid w:val="001E1BB7"/>
    <w:rsid w:val="001E1FB0"/>
    <w:rsid w:val="001E24BC"/>
    <w:rsid w:val="001E317B"/>
    <w:rsid w:val="001E3483"/>
    <w:rsid w:val="001E37BB"/>
    <w:rsid w:val="001E613F"/>
    <w:rsid w:val="001E7701"/>
    <w:rsid w:val="001F0686"/>
    <w:rsid w:val="001F48B9"/>
    <w:rsid w:val="001F4B2B"/>
    <w:rsid w:val="001F57A8"/>
    <w:rsid w:val="001F67AF"/>
    <w:rsid w:val="001F7807"/>
    <w:rsid w:val="00200834"/>
    <w:rsid w:val="00201C7F"/>
    <w:rsid w:val="002039D3"/>
    <w:rsid w:val="002048FF"/>
    <w:rsid w:val="00204B93"/>
    <w:rsid w:val="002053A4"/>
    <w:rsid w:val="002061BC"/>
    <w:rsid w:val="00210F26"/>
    <w:rsid w:val="00213A27"/>
    <w:rsid w:val="00221E1C"/>
    <w:rsid w:val="00222B5B"/>
    <w:rsid w:val="0022367E"/>
    <w:rsid w:val="00225286"/>
    <w:rsid w:val="0022540B"/>
    <w:rsid w:val="00232DD0"/>
    <w:rsid w:val="002339F5"/>
    <w:rsid w:val="00235490"/>
    <w:rsid w:val="002359E8"/>
    <w:rsid w:val="00236695"/>
    <w:rsid w:val="00240578"/>
    <w:rsid w:val="00240DDF"/>
    <w:rsid w:val="00241A61"/>
    <w:rsid w:val="00242D44"/>
    <w:rsid w:val="002444E4"/>
    <w:rsid w:val="00244980"/>
    <w:rsid w:val="00245B67"/>
    <w:rsid w:val="00245DC3"/>
    <w:rsid w:val="00246F83"/>
    <w:rsid w:val="002476A0"/>
    <w:rsid w:val="002500EF"/>
    <w:rsid w:val="00253530"/>
    <w:rsid w:val="00254515"/>
    <w:rsid w:val="00254A14"/>
    <w:rsid w:val="002556EF"/>
    <w:rsid w:val="00255D25"/>
    <w:rsid w:val="00256919"/>
    <w:rsid w:val="00257BB6"/>
    <w:rsid w:val="00260385"/>
    <w:rsid w:val="0026434E"/>
    <w:rsid w:val="00264ED0"/>
    <w:rsid w:val="00264F1C"/>
    <w:rsid w:val="002655D5"/>
    <w:rsid w:val="00267BC8"/>
    <w:rsid w:val="002721F5"/>
    <w:rsid w:val="0027242D"/>
    <w:rsid w:val="00272786"/>
    <w:rsid w:val="00272C18"/>
    <w:rsid w:val="00272C7E"/>
    <w:rsid w:val="002750B7"/>
    <w:rsid w:val="002767EB"/>
    <w:rsid w:val="00276F69"/>
    <w:rsid w:val="00276F88"/>
    <w:rsid w:val="0027756D"/>
    <w:rsid w:val="002821E5"/>
    <w:rsid w:val="0028345F"/>
    <w:rsid w:val="00283B39"/>
    <w:rsid w:val="00284742"/>
    <w:rsid w:val="00290696"/>
    <w:rsid w:val="00291EDE"/>
    <w:rsid w:val="00293CA2"/>
    <w:rsid w:val="00293FB6"/>
    <w:rsid w:val="00294F3B"/>
    <w:rsid w:val="002966A5"/>
    <w:rsid w:val="00296737"/>
    <w:rsid w:val="002A028F"/>
    <w:rsid w:val="002A0D4B"/>
    <w:rsid w:val="002A17CC"/>
    <w:rsid w:val="002A2010"/>
    <w:rsid w:val="002A3D40"/>
    <w:rsid w:val="002A429F"/>
    <w:rsid w:val="002A4C52"/>
    <w:rsid w:val="002A5226"/>
    <w:rsid w:val="002A6963"/>
    <w:rsid w:val="002A6ECD"/>
    <w:rsid w:val="002B095D"/>
    <w:rsid w:val="002C2F52"/>
    <w:rsid w:val="002C3A2D"/>
    <w:rsid w:val="002C467C"/>
    <w:rsid w:val="002D08D3"/>
    <w:rsid w:val="002D19A8"/>
    <w:rsid w:val="002D2454"/>
    <w:rsid w:val="002D3B0B"/>
    <w:rsid w:val="002D46ED"/>
    <w:rsid w:val="002D4825"/>
    <w:rsid w:val="002D4937"/>
    <w:rsid w:val="002D4C46"/>
    <w:rsid w:val="002D61A3"/>
    <w:rsid w:val="002D67BA"/>
    <w:rsid w:val="002E0BA3"/>
    <w:rsid w:val="002E3434"/>
    <w:rsid w:val="002E3EE7"/>
    <w:rsid w:val="002E3FC1"/>
    <w:rsid w:val="002E4866"/>
    <w:rsid w:val="002E5F3E"/>
    <w:rsid w:val="002E6B5C"/>
    <w:rsid w:val="002E77AC"/>
    <w:rsid w:val="002E7CA0"/>
    <w:rsid w:val="002F15FA"/>
    <w:rsid w:val="002F18C9"/>
    <w:rsid w:val="002F22FC"/>
    <w:rsid w:val="002F2615"/>
    <w:rsid w:val="002F2BE4"/>
    <w:rsid w:val="003022DE"/>
    <w:rsid w:val="003025DD"/>
    <w:rsid w:val="00304449"/>
    <w:rsid w:val="00304A04"/>
    <w:rsid w:val="00304F22"/>
    <w:rsid w:val="00306AB1"/>
    <w:rsid w:val="003078A3"/>
    <w:rsid w:val="00310EDB"/>
    <w:rsid w:val="00310F16"/>
    <w:rsid w:val="0031147A"/>
    <w:rsid w:val="00311826"/>
    <w:rsid w:val="00311989"/>
    <w:rsid w:val="00311DBE"/>
    <w:rsid w:val="003122EA"/>
    <w:rsid w:val="00314623"/>
    <w:rsid w:val="00315BF3"/>
    <w:rsid w:val="0031650A"/>
    <w:rsid w:val="00316701"/>
    <w:rsid w:val="00316943"/>
    <w:rsid w:val="0032494F"/>
    <w:rsid w:val="00324CC1"/>
    <w:rsid w:val="0033016A"/>
    <w:rsid w:val="00330949"/>
    <w:rsid w:val="00332DE6"/>
    <w:rsid w:val="0033612B"/>
    <w:rsid w:val="00337758"/>
    <w:rsid w:val="003412FE"/>
    <w:rsid w:val="0034152C"/>
    <w:rsid w:val="003423B4"/>
    <w:rsid w:val="003434BD"/>
    <w:rsid w:val="003443E6"/>
    <w:rsid w:val="00344B2D"/>
    <w:rsid w:val="003457B2"/>
    <w:rsid w:val="00346791"/>
    <w:rsid w:val="00347372"/>
    <w:rsid w:val="00356040"/>
    <w:rsid w:val="00361442"/>
    <w:rsid w:val="00364777"/>
    <w:rsid w:val="003711EC"/>
    <w:rsid w:val="00371F12"/>
    <w:rsid w:val="003740F9"/>
    <w:rsid w:val="003758A1"/>
    <w:rsid w:val="00375F11"/>
    <w:rsid w:val="00376A66"/>
    <w:rsid w:val="003771DB"/>
    <w:rsid w:val="003814A9"/>
    <w:rsid w:val="00384B0D"/>
    <w:rsid w:val="00384FF0"/>
    <w:rsid w:val="00386125"/>
    <w:rsid w:val="003903D3"/>
    <w:rsid w:val="00390B2C"/>
    <w:rsid w:val="00391A97"/>
    <w:rsid w:val="003936AA"/>
    <w:rsid w:val="00393DDD"/>
    <w:rsid w:val="003941CE"/>
    <w:rsid w:val="00394F3C"/>
    <w:rsid w:val="00397ABF"/>
    <w:rsid w:val="003A3667"/>
    <w:rsid w:val="003A38B0"/>
    <w:rsid w:val="003A3DC7"/>
    <w:rsid w:val="003A3EED"/>
    <w:rsid w:val="003A4D1C"/>
    <w:rsid w:val="003A5369"/>
    <w:rsid w:val="003B0617"/>
    <w:rsid w:val="003B214A"/>
    <w:rsid w:val="003B29C5"/>
    <w:rsid w:val="003B4544"/>
    <w:rsid w:val="003B6080"/>
    <w:rsid w:val="003B6FB6"/>
    <w:rsid w:val="003C661E"/>
    <w:rsid w:val="003D1079"/>
    <w:rsid w:val="003D1100"/>
    <w:rsid w:val="003D175C"/>
    <w:rsid w:val="003D2239"/>
    <w:rsid w:val="003D2BF1"/>
    <w:rsid w:val="003D2FA9"/>
    <w:rsid w:val="003D7EDA"/>
    <w:rsid w:val="003E0089"/>
    <w:rsid w:val="003E2DC4"/>
    <w:rsid w:val="003E3558"/>
    <w:rsid w:val="003E4787"/>
    <w:rsid w:val="003E57ED"/>
    <w:rsid w:val="003E668B"/>
    <w:rsid w:val="003E7B73"/>
    <w:rsid w:val="003F047C"/>
    <w:rsid w:val="003F063A"/>
    <w:rsid w:val="003F08D5"/>
    <w:rsid w:val="003F18DF"/>
    <w:rsid w:val="003F5FEC"/>
    <w:rsid w:val="003F6F10"/>
    <w:rsid w:val="003F75BF"/>
    <w:rsid w:val="003F7A27"/>
    <w:rsid w:val="004028AE"/>
    <w:rsid w:val="00403FAC"/>
    <w:rsid w:val="00405408"/>
    <w:rsid w:val="0040604F"/>
    <w:rsid w:val="00407E79"/>
    <w:rsid w:val="0041004A"/>
    <w:rsid w:val="004103EF"/>
    <w:rsid w:val="004107C7"/>
    <w:rsid w:val="004121F6"/>
    <w:rsid w:val="004141C5"/>
    <w:rsid w:val="0041495C"/>
    <w:rsid w:val="00414FEA"/>
    <w:rsid w:val="004153C2"/>
    <w:rsid w:val="00416D92"/>
    <w:rsid w:val="00417937"/>
    <w:rsid w:val="00422E4A"/>
    <w:rsid w:val="00426D0B"/>
    <w:rsid w:val="004270A7"/>
    <w:rsid w:val="004273BC"/>
    <w:rsid w:val="00433C0B"/>
    <w:rsid w:val="00435663"/>
    <w:rsid w:val="00436509"/>
    <w:rsid w:val="00436E75"/>
    <w:rsid w:val="00441393"/>
    <w:rsid w:val="00441CD7"/>
    <w:rsid w:val="00444178"/>
    <w:rsid w:val="0044543B"/>
    <w:rsid w:val="00446552"/>
    <w:rsid w:val="00447C8E"/>
    <w:rsid w:val="0045065C"/>
    <w:rsid w:val="0045090E"/>
    <w:rsid w:val="00450CFF"/>
    <w:rsid w:val="00452AEC"/>
    <w:rsid w:val="00452DEF"/>
    <w:rsid w:val="00456168"/>
    <w:rsid w:val="00456441"/>
    <w:rsid w:val="0045722F"/>
    <w:rsid w:val="0046045E"/>
    <w:rsid w:val="00462B98"/>
    <w:rsid w:val="004652E6"/>
    <w:rsid w:val="004705A5"/>
    <w:rsid w:val="004714CF"/>
    <w:rsid w:val="004714D0"/>
    <w:rsid w:val="00472868"/>
    <w:rsid w:val="0047309C"/>
    <w:rsid w:val="00474017"/>
    <w:rsid w:val="0047576A"/>
    <w:rsid w:val="00475972"/>
    <w:rsid w:val="00475D08"/>
    <w:rsid w:val="00476BEA"/>
    <w:rsid w:val="00477047"/>
    <w:rsid w:val="00477CC5"/>
    <w:rsid w:val="00477DD5"/>
    <w:rsid w:val="004809DD"/>
    <w:rsid w:val="00480A5B"/>
    <w:rsid w:val="00480B65"/>
    <w:rsid w:val="004815EF"/>
    <w:rsid w:val="00481AC1"/>
    <w:rsid w:val="00481E9E"/>
    <w:rsid w:val="0048251F"/>
    <w:rsid w:val="004836E7"/>
    <w:rsid w:val="00483728"/>
    <w:rsid w:val="00484547"/>
    <w:rsid w:val="004855BC"/>
    <w:rsid w:val="004857DE"/>
    <w:rsid w:val="00486E00"/>
    <w:rsid w:val="00487701"/>
    <w:rsid w:val="00487FB8"/>
    <w:rsid w:val="004903BA"/>
    <w:rsid w:val="00490B93"/>
    <w:rsid w:val="00493419"/>
    <w:rsid w:val="004939D2"/>
    <w:rsid w:val="0049483D"/>
    <w:rsid w:val="00496890"/>
    <w:rsid w:val="00497521"/>
    <w:rsid w:val="004A0A0A"/>
    <w:rsid w:val="004A27EA"/>
    <w:rsid w:val="004A36BC"/>
    <w:rsid w:val="004A6135"/>
    <w:rsid w:val="004A75E8"/>
    <w:rsid w:val="004A775B"/>
    <w:rsid w:val="004A7BB6"/>
    <w:rsid w:val="004A7D11"/>
    <w:rsid w:val="004A7D50"/>
    <w:rsid w:val="004B1505"/>
    <w:rsid w:val="004B2683"/>
    <w:rsid w:val="004B365A"/>
    <w:rsid w:val="004B3909"/>
    <w:rsid w:val="004B7FF4"/>
    <w:rsid w:val="004C019D"/>
    <w:rsid w:val="004C0F9F"/>
    <w:rsid w:val="004C15BC"/>
    <w:rsid w:val="004C1BC6"/>
    <w:rsid w:val="004C1F2D"/>
    <w:rsid w:val="004C4C55"/>
    <w:rsid w:val="004C6E27"/>
    <w:rsid w:val="004C7347"/>
    <w:rsid w:val="004C7508"/>
    <w:rsid w:val="004C7554"/>
    <w:rsid w:val="004D0C84"/>
    <w:rsid w:val="004D2BF2"/>
    <w:rsid w:val="004D4199"/>
    <w:rsid w:val="004D42A4"/>
    <w:rsid w:val="004D4A1E"/>
    <w:rsid w:val="004D5D96"/>
    <w:rsid w:val="004D76E2"/>
    <w:rsid w:val="004E04FB"/>
    <w:rsid w:val="004E4288"/>
    <w:rsid w:val="004E6713"/>
    <w:rsid w:val="004E7571"/>
    <w:rsid w:val="004F140F"/>
    <w:rsid w:val="004F2EC5"/>
    <w:rsid w:val="004F3D26"/>
    <w:rsid w:val="004F619C"/>
    <w:rsid w:val="004F6B33"/>
    <w:rsid w:val="004F7823"/>
    <w:rsid w:val="005000D3"/>
    <w:rsid w:val="005001CA"/>
    <w:rsid w:val="005034EB"/>
    <w:rsid w:val="00503752"/>
    <w:rsid w:val="00504BD3"/>
    <w:rsid w:val="005076CB"/>
    <w:rsid w:val="00510005"/>
    <w:rsid w:val="00510AA7"/>
    <w:rsid w:val="00511A74"/>
    <w:rsid w:val="005122E7"/>
    <w:rsid w:val="00512368"/>
    <w:rsid w:val="0051389E"/>
    <w:rsid w:val="005176D3"/>
    <w:rsid w:val="00517B09"/>
    <w:rsid w:val="00520D57"/>
    <w:rsid w:val="00521AB9"/>
    <w:rsid w:val="00521DAB"/>
    <w:rsid w:val="005228AE"/>
    <w:rsid w:val="005255B1"/>
    <w:rsid w:val="00525AAA"/>
    <w:rsid w:val="00526846"/>
    <w:rsid w:val="00530A10"/>
    <w:rsid w:val="00533F7E"/>
    <w:rsid w:val="00536FF0"/>
    <w:rsid w:val="0053782F"/>
    <w:rsid w:val="005407A5"/>
    <w:rsid w:val="00540805"/>
    <w:rsid w:val="005409B4"/>
    <w:rsid w:val="00542FAF"/>
    <w:rsid w:val="00544B8A"/>
    <w:rsid w:val="00544EEA"/>
    <w:rsid w:val="0054517C"/>
    <w:rsid w:val="005465CE"/>
    <w:rsid w:val="005474C2"/>
    <w:rsid w:val="00552A17"/>
    <w:rsid w:val="00553EBA"/>
    <w:rsid w:val="0055411A"/>
    <w:rsid w:val="00554F4F"/>
    <w:rsid w:val="0055556E"/>
    <w:rsid w:val="0055585A"/>
    <w:rsid w:val="0055610F"/>
    <w:rsid w:val="0055799F"/>
    <w:rsid w:val="005607F9"/>
    <w:rsid w:val="005619D4"/>
    <w:rsid w:val="00563B89"/>
    <w:rsid w:val="00564F52"/>
    <w:rsid w:val="005657F4"/>
    <w:rsid w:val="00566730"/>
    <w:rsid w:val="005757EF"/>
    <w:rsid w:val="005759AC"/>
    <w:rsid w:val="00575AEE"/>
    <w:rsid w:val="005769F5"/>
    <w:rsid w:val="00584899"/>
    <w:rsid w:val="00584A65"/>
    <w:rsid w:val="00585884"/>
    <w:rsid w:val="00585BA7"/>
    <w:rsid w:val="00586343"/>
    <w:rsid w:val="0058653A"/>
    <w:rsid w:val="005868BA"/>
    <w:rsid w:val="00587AA2"/>
    <w:rsid w:val="00594F83"/>
    <w:rsid w:val="00595606"/>
    <w:rsid w:val="00595B47"/>
    <w:rsid w:val="005969F3"/>
    <w:rsid w:val="00596B43"/>
    <w:rsid w:val="005A08D2"/>
    <w:rsid w:val="005A46B3"/>
    <w:rsid w:val="005A590E"/>
    <w:rsid w:val="005A7469"/>
    <w:rsid w:val="005B03A9"/>
    <w:rsid w:val="005B0795"/>
    <w:rsid w:val="005B088A"/>
    <w:rsid w:val="005B1889"/>
    <w:rsid w:val="005B1F40"/>
    <w:rsid w:val="005B30FB"/>
    <w:rsid w:val="005B41FD"/>
    <w:rsid w:val="005C193A"/>
    <w:rsid w:val="005C3625"/>
    <w:rsid w:val="005C3B56"/>
    <w:rsid w:val="005C405C"/>
    <w:rsid w:val="005C4935"/>
    <w:rsid w:val="005C53DB"/>
    <w:rsid w:val="005C5E0E"/>
    <w:rsid w:val="005C6045"/>
    <w:rsid w:val="005C648C"/>
    <w:rsid w:val="005C6D54"/>
    <w:rsid w:val="005C7B4E"/>
    <w:rsid w:val="005C7BDD"/>
    <w:rsid w:val="005C7DCE"/>
    <w:rsid w:val="005D12A3"/>
    <w:rsid w:val="005D3F44"/>
    <w:rsid w:val="005D4B6E"/>
    <w:rsid w:val="005D6D09"/>
    <w:rsid w:val="005E1FF1"/>
    <w:rsid w:val="005E3CE9"/>
    <w:rsid w:val="005E49C8"/>
    <w:rsid w:val="005E4C33"/>
    <w:rsid w:val="005E4FC7"/>
    <w:rsid w:val="005E5242"/>
    <w:rsid w:val="005E63C5"/>
    <w:rsid w:val="005F0632"/>
    <w:rsid w:val="005F0845"/>
    <w:rsid w:val="005F098A"/>
    <w:rsid w:val="005F1927"/>
    <w:rsid w:val="005F22D1"/>
    <w:rsid w:val="005F3863"/>
    <w:rsid w:val="005F4E49"/>
    <w:rsid w:val="005F6499"/>
    <w:rsid w:val="005F7A30"/>
    <w:rsid w:val="0060121C"/>
    <w:rsid w:val="00602409"/>
    <w:rsid w:val="00603038"/>
    <w:rsid w:val="0060759C"/>
    <w:rsid w:val="0061180E"/>
    <w:rsid w:val="00611BCE"/>
    <w:rsid w:val="00613DC2"/>
    <w:rsid w:val="00614EA4"/>
    <w:rsid w:val="00614F1C"/>
    <w:rsid w:val="006152C8"/>
    <w:rsid w:val="00615329"/>
    <w:rsid w:val="006207B8"/>
    <w:rsid w:val="00621ED3"/>
    <w:rsid w:val="006226C8"/>
    <w:rsid w:val="00622840"/>
    <w:rsid w:val="006231D8"/>
    <w:rsid w:val="00624E80"/>
    <w:rsid w:val="006267A8"/>
    <w:rsid w:val="00626939"/>
    <w:rsid w:val="00626F46"/>
    <w:rsid w:val="0062738D"/>
    <w:rsid w:val="006306A8"/>
    <w:rsid w:val="00631EAB"/>
    <w:rsid w:val="00632CED"/>
    <w:rsid w:val="00633499"/>
    <w:rsid w:val="006345E7"/>
    <w:rsid w:val="00637DC6"/>
    <w:rsid w:val="006430E9"/>
    <w:rsid w:val="006457D7"/>
    <w:rsid w:val="00647454"/>
    <w:rsid w:val="00653CDC"/>
    <w:rsid w:val="00653CF5"/>
    <w:rsid w:val="0065436E"/>
    <w:rsid w:val="00655969"/>
    <w:rsid w:val="00656537"/>
    <w:rsid w:val="00657148"/>
    <w:rsid w:val="00657314"/>
    <w:rsid w:val="00657E2B"/>
    <w:rsid w:val="006607EE"/>
    <w:rsid w:val="006608FC"/>
    <w:rsid w:val="00662661"/>
    <w:rsid w:val="00662739"/>
    <w:rsid w:val="0066512F"/>
    <w:rsid w:val="00665B3D"/>
    <w:rsid w:val="0066696A"/>
    <w:rsid w:val="00671B0D"/>
    <w:rsid w:val="00672808"/>
    <w:rsid w:val="00675666"/>
    <w:rsid w:val="006762CE"/>
    <w:rsid w:val="006772EB"/>
    <w:rsid w:val="0068085B"/>
    <w:rsid w:val="0068111F"/>
    <w:rsid w:val="00681AE9"/>
    <w:rsid w:val="00681F6A"/>
    <w:rsid w:val="00682E42"/>
    <w:rsid w:val="00683C2E"/>
    <w:rsid w:val="00685CC8"/>
    <w:rsid w:val="00685F60"/>
    <w:rsid w:val="0068641B"/>
    <w:rsid w:val="00690883"/>
    <w:rsid w:val="00690FF9"/>
    <w:rsid w:val="00692496"/>
    <w:rsid w:val="006939C6"/>
    <w:rsid w:val="00693F26"/>
    <w:rsid w:val="006944C8"/>
    <w:rsid w:val="006950B4"/>
    <w:rsid w:val="00695238"/>
    <w:rsid w:val="006A0130"/>
    <w:rsid w:val="006A12DA"/>
    <w:rsid w:val="006A2251"/>
    <w:rsid w:val="006A3765"/>
    <w:rsid w:val="006A4A54"/>
    <w:rsid w:val="006A58D5"/>
    <w:rsid w:val="006A616B"/>
    <w:rsid w:val="006A68D1"/>
    <w:rsid w:val="006B03D9"/>
    <w:rsid w:val="006B0FF0"/>
    <w:rsid w:val="006B206F"/>
    <w:rsid w:val="006B3803"/>
    <w:rsid w:val="006B597C"/>
    <w:rsid w:val="006B78F8"/>
    <w:rsid w:val="006B7BAC"/>
    <w:rsid w:val="006B7C07"/>
    <w:rsid w:val="006C3201"/>
    <w:rsid w:val="006C62E7"/>
    <w:rsid w:val="006C6591"/>
    <w:rsid w:val="006C754B"/>
    <w:rsid w:val="006D2342"/>
    <w:rsid w:val="006D3BDD"/>
    <w:rsid w:val="006D4457"/>
    <w:rsid w:val="006D46B1"/>
    <w:rsid w:val="006D629C"/>
    <w:rsid w:val="006D6631"/>
    <w:rsid w:val="006D7392"/>
    <w:rsid w:val="006E0FE3"/>
    <w:rsid w:val="006E3F07"/>
    <w:rsid w:val="006E6FB6"/>
    <w:rsid w:val="006E71BC"/>
    <w:rsid w:val="006F162C"/>
    <w:rsid w:val="006F2506"/>
    <w:rsid w:val="006F2769"/>
    <w:rsid w:val="006F3235"/>
    <w:rsid w:val="006F3349"/>
    <w:rsid w:val="006F3468"/>
    <w:rsid w:val="006F3C38"/>
    <w:rsid w:val="006F5CD6"/>
    <w:rsid w:val="006F741C"/>
    <w:rsid w:val="006F7D6E"/>
    <w:rsid w:val="0070051C"/>
    <w:rsid w:val="0070122A"/>
    <w:rsid w:val="00702A35"/>
    <w:rsid w:val="00702F06"/>
    <w:rsid w:val="00703C5A"/>
    <w:rsid w:val="0070500E"/>
    <w:rsid w:val="0070514F"/>
    <w:rsid w:val="00706299"/>
    <w:rsid w:val="00707C9B"/>
    <w:rsid w:val="00707D55"/>
    <w:rsid w:val="00707E67"/>
    <w:rsid w:val="00712829"/>
    <w:rsid w:val="0071467E"/>
    <w:rsid w:val="00714902"/>
    <w:rsid w:val="00716109"/>
    <w:rsid w:val="007166AD"/>
    <w:rsid w:val="00717671"/>
    <w:rsid w:val="007208B9"/>
    <w:rsid w:val="0072291D"/>
    <w:rsid w:val="00724526"/>
    <w:rsid w:val="00724EDF"/>
    <w:rsid w:val="00725B27"/>
    <w:rsid w:val="00726317"/>
    <w:rsid w:val="007316DD"/>
    <w:rsid w:val="00733EED"/>
    <w:rsid w:val="00734A72"/>
    <w:rsid w:val="00735BBD"/>
    <w:rsid w:val="00740DFF"/>
    <w:rsid w:val="00742268"/>
    <w:rsid w:val="00743663"/>
    <w:rsid w:val="00743FE2"/>
    <w:rsid w:val="007444D8"/>
    <w:rsid w:val="0074627D"/>
    <w:rsid w:val="00746B8D"/>
    <w:rsid w:val="007470D0"/>
    <w:rsid w:val="00747666"/>
    <w:rsid w:val="00750259"/>
    <w:rsid w:val="007503A9"/>
    <w:rsid w:val="00752E20"/>
    <w:rsid w:val="00752EA6"/>
    <w:rsid w:val="00753A38"/>
    <w:rsid w:val="007559CF"/>
    <w:rsid w:val="00760D19"/>
    <w:rsid w:val="007629FA"/>
    <w:rsid w:val="00764249"/>
    <w:rsid w:val="007655F5"/>
    <w:rsid w:val="00765D97"/>
    <w:rsid w:val="007666FD"/>
    <w:rsid w:val="00771D7C"/>
    <w:rsid w:val="00772D10"/>
    <w:rsid w:val="00774972"/>
    <w:rsid w:val="00776045"/>
    <w:rsid w:val="00776C30"/>
    <w:rsid w:val="00780884"/>
    <w:rsid w:val="00780B21"/>
    <w:rsid w:val="007818B4"/>
    <w:rsid w:val="00782BD0"/>
    <w:rsid w:val="007831EC"/>
    <w:rsid w:val="00785664"/>
    <w:rsid w:val="00786C80"/>
    <w:rsid w:val="00787164"/>
    <w:rsid w:val="00792120"/>
    <w:rsid w:val="007949C3"/>
    <w:rsid w:val="00794AF7"/>
    <w:rsid w:val="00794CFA"/>
    <w:rsid w:val="00795229"/>
    <w:rsid w:val="00795ECA"/>
    <w:rsid w:val="00797282"/>
    <w:rsid w:val="0079773C"/>
    <w:rsid w:val="00797E06"/>
    <w:rsid w:val="007A2939"/>
    <w:rsid w:val="007A4F17"/>
    <w:rsid w:val="007A55A9"/>
    <w:rsid w:val="007A640E"/>
    <w:rsid w:val="007B1E5D"/>
    <w:rsid w:val="007B1E82"/>
    <w:rsid w:val="007B4F78"/>
    <w:rsid w:val="007B5F9C"/>
    <w:rsid w:val="007C122A"/>
    <w:rsid w:val="007C25EB"/>
    <w:rsid w:val="007C3E7B"/>
    <w:rsid w:val="007C484D"/>
    <w:rsid w:val="007C741A"/>
    <w:rsid w:val="007D0F65"/>
    <w:rsid w:val="007D39D6"/>
    <w:rsid w:val="007D567E"/>
    <w:rsid w:val="007D7CE5"/>
    <w:rsid w:val="007E30A2"/>
    <w:rsid w:val="007E46AB"/>
    <w:rsid w:val="007E4BE0"/>
    <w:rsid w:val="007E56AE"/>
    <w:rsid w:val="007E7FF5"/>
    <w:rsid w:val="007F1EE4"/>
    <w:rsid w:val="007F2281"/>
    <w:rsid w:val="007F37CC"/>
    <w:rsid w:val="007F627C"/>
    <w:rsid w:val="00802402"/>
    <w:rsid w:val="00802A8A"/>
    <w:rsid w:val="00803488"/>
    <w:rsid w:val="00803A94"/>
    <w:rsid w:val="00806DB9"/>
    <w:rsid w:val="00807366"/>
    <w:rsid w:val="00811162"/>
    <w:rsid w:val="008113CF"/>
    <w:rsid w:val="0081315D"/>
    <w:rsid w:val="00813938"/>
    <w:rsid w:val="00814687"/>
    <w:rsid w:val="00814E35"/>
    <w:rsid w:val="00815D2C"/>
    <w:rsid w:val="00816478"/>
    <w:rsid w:val="00820BDA"/>
    <w:rsid w:val="00820E52"/>
    <w:rsid w:val="00823667"/>
    <w:rsid w:val="0082603B"/>
    <w:rsid w:val="008318AD"/>
    <w:rsid w:val="00831AAD"/>
    <w:rsid w:val="00832B4B"/>
    <w:rsid w:val="00833915"/>
    <w:rsid w:val="008339FE"/>
    <w:rsid w:val="00835280"/>
    <w:rsid w:val="008366C8"/>
    <w:rsid w:val="00836BEF"/>
    <w:rsid w:val="0084318B"/>
    <w:rsid w:val="008438D5"/>
    <w:rsid w:val="00844683"/>
    <w:rsid w:val="0084540D"/>
    <w:rsid w:val="00845B75"/>
    <w:rsid w:val="00850110"/>
    <w:rsid w:val="0085303C"/>
    <w:rsid w:val="00854112"/>
    <w:rsid w:val="00854480"/>
    <w:rsid w:val="0085497C"/>
    <w:rsid w:val="00856283"/>
    <w:rsid w:val="00856FE2"/>
    <w:rsid w:val="00860757"/>
    <w:rsid w:val="00864857"/>
    <w:rsid w:val="0086769C"/>
    <w:rsid w:val="00867FCF"/>
    <w:rsid w:val="00870DAA"/>
    <w:rsid w:val="0087164B"/>
    <w:rsid w:val="00871D3A"/>
    <w:rsid w:val="00874B64"/>
    <w:rsid w:val="00875F37"/>
    <w:rsid w:val="00876223"/>
    <w:rsid w:val="008769F3"/>
    <w:rsid w:val="00876AB8"/>
    <w:rsid w:val="00881965"/>
    <w:rsid w:val="008825D2"/>
    <w:rsid w:val="0088302A"/>
    <w:rsid w:val="008830A6"/>
    <w:rsid w:val="00883624"/>
    <w:rsid w:val="00884D1A"/>
    <w:rsid w:val="00884FE9"/>
    <w:rsid w:val="00886449"/>
    <w:rsid w:val="008903C2"/>
    <w:rsid w:val="008907CC"/>
    <w:rsid w:val="00890FA1"/>
    <w:rsid w:val="00893116"/>
    <w:rsid w:val="00893E46"/>
    <w:rsid w:val="00894E4A"/>
    <w:rsid w:val="00895812"/>
    <w:rsid w:val="00895F6A"/>
    <w:rsid w:val="00896F33"/>
    <w:rsid w:val="008A02C4"/>
    <w:rsid w:val="008A07A0"/>
    <w:rsid w:val="008A4146"/>
    <w:rsid w:val="008A469C"/>
    <w:rsid w:val="008B0FEB"/>
    <w:rsid w:val="008B15B4"/>
    <w:rsid w:val="008B606A"/>
    <w:rsid w:val="008B6A6D"/>
    <w:rsid w:val="008B6FFC"/>
    <w:rsid w:val="008C1304"/>
    <w:rsid w:val="008C4883"/>
    <w:rsid w:val="008C4FB3"/>
    <w:rsid w:val="008C6663"/>
    <w:rsid w:val="008C6F3C"/>
    <w:rsid w:val="008C77C0"/>
    <w:rsid w:val="008D0C58"/>
    <w:rsid w:val="008D265A"/>
    <w:rsid w:val="008D2B41"/>
    <w:rsid w:val="008D3647"/>
    <w:rsid w:val="008D5B75"/>
    <w:rsid w:val="008D7FDF"/>
    <w:rsid w:val="008E1932"/>
    <w:rsid w:val="008E32F7"/>
    <w:rsid w:val="008E4376"/>
    <w:rsid w:val="008E4E8C"/>
    <w:rsid w:val="008E54D1"/>
    <w:rsid w:val="008E6AC9"/>
    <w:rsid w:val="008E799C"/>
    <w:rsid w:val="008F4B08"/>
    <w:rsid w:val="008F4DCF"/>
    <w:rsid w:val="008F5A7E"/>
    <w:rsid w:val="008F63E5"/>
    <w:rsid w:val="008F63E9"/>
    <w:rsid w:val="008F7B4A"/>
    <w:rsid w:val="008F7BEC"/>
    <w:rsid w:val="009027F0"/>
    <w:rsid w:val="00903436"/>
    <w:rsid w:val="009034F3"/>
    <w:rsid w:val="009066CC"/>
    <w:rsid w:val="00907C77"/>
    <w:rsid w:val="009108B8"/>
    <w:rsid w:val="009109B1"/>
    <w:rsid w:val="009129A5"/>
    <w:rsid w:val="0091435B"/>
    <w:rsid w:val="00914EC3"/>
    <w:rsid w:val="009150B9"/>
    <w:rsid w:val="009152E5"/>
    <w:rsid w:val="0091631A"/>
    <w:rsid w:val="009163A7"/>
    <w:rsid w:val="00917724"/>
    <w:rsid w:val="00917F7A"/>
    <w:rsid w:val="00921AEC"/>
    <w:rsid w:val="00921BE7"/>
    <w:rsid w:val="0092232C"/>
    <w:rsid w:val="00922F18"/>
    <w:rsid w:val="0092562A"/>
    <w:rsid w:val="009264CC"/>
    <w:rsid w:val="00927636"/>
    <w:rsid w:val="0093141D"/>
    <w:rsid w:val="00932331"/>
    <w:rsid w:val="0093411B"/>
    <w:rsid w:val="00935BF7"/>
    <w:rsid w:val="009365E4"/>
    <w:rsid w:val="009378DA"/>
    <w:rsid w:val="009431FC"/>
    <w:rsid w:val="00954DA3"/>
    <w:rsid w:val="00955D05"/>
    <w:rsid w:val="00955D37"/>
    <w:rsid w:val="009562C3"/>
    <w:rsid w:val="00957550"/>
    <w:rsid w:val="00963BE0"/>
    <w:rsid w:val="00965187"/>
    <w:rsid w:val="00965D93"/>
    <w:rsid w:val="0096637B"/>
    <w:rsid w:val="00967CA6"/>
    <w:rsid w:val="00970B0E"/>
    <w:rsid w:val="009727E5"/>
    <w:rsid w:val="009729F0"/>
    <w:rsid w:val="0097367B"/>
    <w:rsid w:val="00973730"/>
    <w:rsid w:val="0097452A"/>
    <w:rsid w:val="0097770C"/>
    <w:rsid w:val="009777B1"/>
    <w:rsid w:val="00977F94"/>
    <w:rsid w:val="009816B9"/>
    <w:rsid w:val="00982BA0"/>
    <w:rsid w:val="00984291"/>
    <w:rsid w:val="00985415"/>
    <w:rsid w:val="009873E2"/>
    <w:rsid w:val="009906B3"/>
    <w:rsid w:val="009937D8"/>
    <w:rsid w:val="00994DEC"/>
    <w:rsid w:val="00994F51"/>
    <w:rsid w:val="0099692B"/>
    <w:rsid w:val="009A30B0"/>
    <w:rsid w:val="009A30EB"/>
    <w:rsid w:val="009A3363"/>
    <w:rsid w:val="009A4535"/>
    <w:rsid w:val="009A6A97"/>
    <w:rsid w:val="009A7B12"/>
    <w:rsid w:val="009A7EBB"/>
    <w:rsid w:val="009B04BD"/>
    <w:rsid w:val="009B127D"/>
    <w:rsid w:val="009B2365"/>
    <w:rsid w:val="009B2BBC"/>
    <w:rsid w:val="009B4424"/>
    <w:rsid w:val="009B4783"/>
    <w:rsid w:val="009B4A4D"/>
    <w:rsid w:val="009B642C"/>
    <w:rsid w:val="009B702A"/>
    <w:rsid w:val="009C0252"/>
    <w:rsid w:val="009C0F93"/>
    <w:rsid w:val="009C25B7"/>
    <w:rsid w:val="009C4ED7"/>
    <w:rsid w:val="009C5AB3"/>
    <w:rsid w:val="009D08FA"/>
    <w:rsid w:val="009D09D9"/>
    <w:rsid w:val="009D5AB6"/>
    <w:rsid w:val="009D68D4"/>
    <w:rsid w:val="009D7C8F"/>
    <w:rsid w:val="009E114B"/>
    <w:rsid w:val="009E26B0"/>
    <w:rsid w:val="009E32AE"/>
    <w:rsid w:val="009E35E5"/>
    <w:rsid w:val="009E496C"/>
    <w:rsid w:val="009E4CBC"/>
    <w:rsid w:val="009F060C"/>
    <w:rsid w:val="009F18F7"/>
    <w:rsid w:val="009F3864"/>
    <w:rsid w:val="009F4143"/>
    <w:rsid w:val="009F5C66"/>
    <w:rsid w:val="009F6292"/>
    <w:rsid w:val="009F63C9"/>
    <w:rsid w:val="00A003A2"/>
    <w:rsid w:val="00A00452"/>
    <w:rsid w:val="00A01692"/>
    <w:rsid w:val="00A02AD8"/>
    <w:rsid w:val="00A06268"/>
    <w:rsid w:val="00A0633E"/>
    <w:rsid w:val="00A10A49"/>
    <w:rsid w:val="00A11180"/>
    <w:rsid w:val="00A11F61"/>
    <w:rsid w:val="00A126AC"/>
    <w:rsid w:val="00A1462C"/>
    <w:rsid w:val="00A173D2"/>
    <w:rsid w:val="00A20F1F"/>
    <w:rsid w:val="00A22DBC"/>
    <w:rsid w:val="00A236E0"/>
    <w:rsid w:val="00A23D89"/>
    <w:rsid w:val="00A27648"/>
    <w:rsid w:val="00A319D9"/>
    <w:rsid w:val="00A31F0E"/>
    <w:rsid w:val="00A34A99"/>
    <w:rsid w:val="00A3524E"/>
    <w:rsid w:val="00A35515"/>
    <w:rsid w:val="00A42BA0"/>
    <w:rsid w:val="00A432FA"/>
    <w:rsid w:val="00A43E28"/>
    <w:rsid w:val="00A440B0"/>
    <w:rsid w:val="00A45B7D"/>
    <w:rsid w:val="00A46B65"/>
    <w:rsid w:val="00A47D5D"/>
    <w:rsid w:val="00A51C51"/>
    <w:rsid w:val="00A525DC"/>
    <w:rsid w:val="00A528A9"/>
    <w:rsid w:val="00A52DB6"/>
    <w:rsid w:val="00A53970"/>
    <w:rsid w:val="00A5428E"/>
    <w:rsid w:val="00A546F2"/>
    <w:rsid w:val="00A551B3"/>
    <w:rsid w:val="00A55F2A"/>
    <w:rsid w:val="00A560E1"/>
    <w:rsid w:val="00A561B5"/>
    <w:rsid w:val="00A564B9"/>
    <w:rsid w:val="00A56A1D"/>
    <w:rsid w:val="00A574B3"/>
    <w:rsid w:val="00A60BFB"/>
    <w:rsid w:val="00A61EDB"/>
    <w:rsid w:val="00A643BB"/>
    <w:rsid w:val="00A70CBF"/>
    <w:rsid w:val="00A70DAB"/>
    <w:rsid w:val="00A72C9A"/>
    <w:rsid w:val="00A74B55"/>
    <w:rsid w:val="00A74C32"/>
    <w:rsid w:val="00A75632"/>
    <w:rsid w:val="00A76C62"/>
    <w:rsid w:val="00A77DF0"/>
    <w:rsid w:val="00A804F5"/>
    <w:rsid w:val="00A83D55"/>
    <w:rsid w:val="00A84096"/>
    <w:rsid w:val="00A86FF8"/>
    <w:rsid w:val="00A87449"/>
    <w:rsid w:val="00A87E78"/>
    <w:rsid w:val="00A907CF"/>
    <w:rsid w:val="00A90E9C"/>
    <w:rsid w:val="00A92FCD"/>
    <w:rsid w:val="00A93DEF"/>
    <w:rsid w:val="00A94113"/>
    <w:rsid w:val="00A9524C"/>
    <w:rsid w:val="00A96C05"/>
    <w:rsid w:val="00A96EDA"/>
    <w:rsid w:val="00AA289C"/>
    <w:rsid w:val="00AA5BC4"/>
    <w:rsid w:val="00AA6C4F"/>
    <w:rsid w:val="00AB0C1F"/>
    <w:rsid w:val="00AB1574"/>
    <w:rsid w:val="00AB1E74"/>
    <w:rsid w:val="00AB343E"/>
    <w:rsid w:val="00AB34C8"/>
    <w:rsid w:val="00AB40D1"/>
    <w:rsid w:val="00AB45FD"/>
    <w:rsid w:val="00AB4F97"/>
    <w:rsid w:val="00AB5FD7"/>
    <w:rsid w:val="00AB7713"/>
    <w:rsid w:val="00AC0583"/>
    <w:rsid w:val="00AC2F9F"/>
    <w:rsid w:val="00AC38BF"/>
    <w:rsid w:val="00AC4782"/>
    <w:rsid w:val="00AC4852"/>
    <w:rsid w:val="00AC5F63"/>
    <w:rsid w:val="00AD37FD"/>
    <w:rsid w:val="00AD740E"/>
    <w:rsid w:val="00AE11EF"/>
    <w:rsid w:val="00AE15A0"/>
    <w:rsid w:val="00AE3D30"/>
    <w:rsid w:val="00AE5098"/>
    <w:rsid w:val="00AE50FF"/>
    <w:rsid w:val="00AE5840"/>
    <w:rsid w:val="00AE6247"/>
    <w:rsid w:val="00AE739B"/>
    <w:rsid w:val="00AF067C"/>
    <w:rsid w:val="00AF1045"/>
    <w:rsid w:val="00AF1CEF"/>
    <w:rsid w:val="00AF22D6"/>
    <w:rsid w:val="00AF37F6"/>
    <w:rsid w:val="00AF3900"/>
    <w:rsid w:val="00AF3BDA"/>
    <w:rsid w:val="00AF5453"/>
    <w:rsid w:val="00AF5C4F"/>
    <w:rsid w:val="00B01A7F"/>
    <w:rsid w:val="00B01FC8"/>
    <w:rsid w:val="00B025EE"/>
    <w:rsid w:val="00B04733"/>
    <w:rsid w:val="00B0479E"/>
    <w:rsid w:val="00B0563B"/>
    <w:rsid w:val="00B07F9A"/>
    <w:rsid w:val="00B10BFF"/>
    <w:rsid w:val="00B12FD8"/>
    <w:rsid w:val="00B1347F"/>
    <w:rsid w:val="00B138C4"/>
    <w:rsid w:val="00B14F43"/>
    <w:rsid w:val="00B15DF8"/>
    <w:rsid w:val="00B16DB8"/>
    <w:rsid w:val="00B20836"/>
    <w:rsid w:val="00B20E31"/>
    <w:rsid w:val="00B210B2"/>
    <w:rsid w:val="00B21391"/>
    <w:rsid w:val="00B21752"/>
    <w:rsid w:val="00B22CC1"/>
    <w:rsid w:val="00B236FC"/>
    <w:rsid w:val="00B239F7"/>
    <w:rsid w:val="00B25425"/>
    <w:rsid w:val="00B2643B"/>
    <w:rsid w:val="00B26AA5"/>
    <w:rsid w:val="00B27A58"/>
    <w:rsid w:val="00B27B90"/>
    <w:rsid w:val="00B30309"/>
    <w:rsid w:val="00B30D29"/>
    <w:rsid w:val="00B3388E"/>
    <w:rsid w:val="00B33CC9"/>
    <w:rsid w:val="00B345C7"/>
    <w:rsid w:val="00B369A8"/>
    <w:rsid w:val="00B3788B"/>
    <w:rsid w:val="00B401DB"/>
    <w:rsid w:val="00B404F9"/>
    <w:rsid w:val="00B40F87"/>
    <w:rsid w:val="00B41C93"/>
    <w:rsid w:val="00B43085"/>
    <w:rsid w:val="00B44706"/>
    <w:rsid w:val="00B45ED7"/>
    <w:rsid w:val="00B46C97"/>
    <w:rsid w:val="00B523AD"/>
    <w:rsid w:val="00B5398A"/>
    <w:rsid w:val="00B56989"/>
    <w:rsid w:val="00B601C7"/>
    <w:rsid w:val="00B619FA"/>
    <w:rsid w:val="00B63B2A"/>
    <w:rsid w:val="00B648BD"/>
    <w:rsid w:val="00B658B7"/>
    <w:rsid w:val="00B65AA5"/>
    <w:rsid w:val="00B66C74"/>
    <w:rsid w:val="00B6706E"/>
    <w:rsid w:val="00B67E0D"/>
    <w:rsid w:val="00B70533"/>
    <w:rsid w:val="00B7092A"/>
    <w:rsid w:val="00B711E8"/>
    <w:rsid w:val="00B735FA"/>
    <w:rsid w:val="00B73CF8"/>
    <w:rsid w:val="00B74242"/>
    <w:rsid w:val="00B75BEA"/>
    <w:rsid w:val="00B76752"/>
    <w:rsid w:val="00B76802"/>
    <w:rsid w:val="00B77AB9"/>
    <w:rsid w:val="00B81592"/>
    <w:rsid w:val="00B81D37"/>
    <w:rsid w:val="00B85174"/>
    <w:rsid w:val="00B858B5"/>
    <w:rsid w:val="00B86C99"/>
    <w:rsid w:val="00B8731F"/>
    <w:rsid w:val="00B873E2"/>
    <w:rsid w:val="00B87BF1"/>
    <w:rsid w:val="00B87C6C"/>
    <w:rsid w:val="00B87F78"/>
    <w:rsid w:val="00B93476"/>
    <w:rsid w:val="00B95C3B"/>
    <w:rsid w:val="00B960E5"/>
    <w:rsid w:val="00B97A63"/>
    <w:rsid w:val="00B97AAD"/>
    <w:rsid w:val="00BA014D"/>
    <w:rsid w:val="00BA0EC8"/>
    <w:rsid w:val="00BA1AE6"/>
    <w:rsid w:val="00BA27E3"/>
    <w:rsid w:val="00BA39BB"/>
    <w:rsid w:val="00BA4090"/>
    <w:rsid w:val="00BA7184"/>
    <w:rsid w:val="00BA77CF"/>
    <w:rsid w:val="00BA7906"/>
    <w:rsid w:val="00BB0813"/>
    <w:rsid w:val="00BB1422"/>
    <w:rsid w:val="00BB143D"/>
    <w:rsid w:val="00BB1D27"/>
    <w:rsid w:val="00BB42FE"/>
    <w:rsid w:val="00BB43EA"/>
    <w:rsid w:val="00BB4B89"/>
    <w:rsid w:val="00BB69ED"/>
    <w:rsid w:val="00BB736F"/>
    <w:rsid w:val="00BB79C4"/>
    <w:rsid w:val="00BC08F4"/>
    <w:rsid w:val="00BC56C0"/>
    <w:rsid w:val="00BC6954"/>
    <w:rsid w:val="00BC6F94"/>
    <w:rsid w:val="00BD004F"/>
    <w:rsid w:val="00BD3AFB"/>
    <w:rsid w:val="00BD3D8E"/>
    <w:rsid w:val="00BD47B9"/>
    <w:rsid w:val="00BD4CDA"/>
    <w:rsid w:val="00BD5977"/>
    <w:rsid w:val="00BD6BA6"/>
    <w:rsid w:val="00BD6E62"/>
    <w:rsid w:val="00BE03C8"/>
    <w:rsid w:val="00BE0785"/>
    <w:rsid w:val="00BE0855"/>
    <w:rsid w:val="00BE122B"/>
    <w:rsid w:val="00BE1A53"/>
    <w:rsid w:val="00BE3F8B"/>
    <w:rsid w:val="00BE56F5"/>
    <w:rsid w:val="00BF1573"/>
    <w:rsid w:val="00BF19FB"/>
    <w:rsid w:val="00BF43FE"/>
    <w:rsid w:val="00BF50D8"/>
    <w:rsid w:val="00BF597F"/>
    <w:rsid w:val="00BF5E49"/>
    <w:rsid w:val="00BF5EDE"/>
    <w:rsid w:val="00BF6C12"/>
    <w:rsid w:val="00BF71C8"/>
    <w:rsid w:val="00BF73DC"/>
    <w:rsid w:val="00BF768A"/>
    <w:rsid w:val="00C01F29"/>
    <w:rsid w:val="00C01F71"/>
    <w:rsid w:val="00C02409"/>
    <w:rsid w:val="00C057C8"/>
    <w:rsid w:val="00C06CAA"/>
    <w:rsid w:val="00C06E25"/>
    <w:rsid w:val="00C07905"/>
    <w:rsid w:val="00C10316"/>
    <w:rsid w:val="00C1144A"/>
    <w:rsid w:val="00C11901"/>
    <w:rsid w:val="00C11AEF"/>
    <w:rsid w:val="00C13283"/>
    <w:rsid w:val="00C136CB"/>
    <w:rsid w:val="00C13C6A"/>
    <w:rsid w:val="00C13E50"/>
    <w:rsid w:val="00C166A8"/>
    <w:rsid w:val="00C16FA7"/>
    <w:rsid w:val="00C1714E"/>
    <w:rsid w:val="00C17C5D"/>
    <w:rsid w:val="00C20BFD"/>
    <w:rsid w:val="00C20DDC"/>
    <w:rsid w:val="00C229B4"/>
    <w:rsid w:val="00C22BC1"/>
    <w:rsid w:val="00C22D1A"/>
    <w:rsid w:val="00C24C5A"/>
    <w:rsid w:val="00C25EA2"/>
    <w:rsid w:val="00C30231"/>
    <w:rsid w:val="00C306C8"/>
    <w:rsid w:val="00C32113"/>
    <w:rsid w:val="00C326F5"/>
    <w:rsid w:val="00C32B6A"/>
    <w:rsid w:val="00C34EE1"/>
    <w:rsid w:val="00C37CA5"/>
    <w:rsid w:val="00C42603"/>
    <w:rsid w:val="00C43B1D"/>
    <w:rsid w:val="00C4430A"/>
    <w:rsid w:val="00C462D3"/>
    <w:rsid w:val="00C464CD"/>
    <w:rsid w:val="00C47090"/>
    <w:rsid w:val="00C471EF"/>
    <w:rsid w:val="00C50E39"/>
    <w:rsid w:val="00C53F34"/>
    <w:rsid w:val="00C54BC1"/>
    <w:rsid w:val="00C574A4"/>
    <w:rsid w:val="00C60218"/>
    <w:rsid w:val="00C61267"/>
    <w:rsid w:val="00C621A7"/>
    <w:rsid w:val="00C62456"/>
    <w:rsid w:val="00C6266D"/>
    <w:rsid w:val="00C6615F"/>
    <w:rsid w:val="00C663E7"/>
    <w:rsid w:val="00C67273"/>
    <w:rsid w:val="00C70796"/>
    <w:rsid w:val="00C71E34"/>
    <w:rsid w:val="00C74D51"/>
    <w:rsid w:val="00C759AA"/>
    <w:rsid w:val="00C75D8F"/>
    <w:rsid w:val="00C75FB7"/>
    <w:rsid w:val="00C77FD1"/>
    <w:rsid w:val="00C8028B"/>
    <w:rsid w:val="00C80697"/>
    <w:rsid w:val="00C81502"/>
    <w:rsid w:val="00C81571"/>
    <w:rsid w:val="00C82410"/>
    <w:rsid w:val="00C8268F"/>
    <w:rsid w:val="00C84F88"/>
    <w:rsid w:val="00C8784B"/>
    <w:rsid w:val="00C9196B"/>
    <w:rsid w:val="00C9318F"/>
    <w:rsid w:val="00C96F8A"/>
    <w:rsid w:val="00CA075A"/>
    <w:rsid w:val="00CA2318"/>
    <w:rsid w:val="00CA32B5"/>
    <w:rsid w:val="00CA3392"/>
    <w:rsid w:val="00CA42A3"/>
    <w:rsid w:val="00CA6400"/>
    <w:rsid w:val="00CA6F15"/>
    <w:rsid w:val="00CA73EA"/>
    <w:rsid w:val="00CB37A5"/>
    <w:rsid w:val="00CB54FE"/>
    <w:rsid w:val="00CB5F53"/>
    <w:rsid w:val="00CB62DB"/>
    <w:rsid w:val="00CC1AD3"/>
    <w:rsid w:val="00CC1E53"/>
    <w:rsid w:val="00CC206D"/>
    <w:rsid w:val="00CC20A5"/>
    <w:rsid w:val="00CC227A"/>
    <w:rsid w:val="00CC3092"/>
    <w:rsid w:val="00CC31D3"/>
    <w:rsid w:val="00CC4411"/>
    <w:rsid w:val="00CC4A9C"/>
    <w:rsid w:val="00CC5B46"/>
    <w:rsid w:val="00CD0939"/>
    <w:rsid w:val="00CD1301"/>
    <w:rsid w:val="00CD13BE"/>
    <w:rsid w:val="00CD352D"/>
    <w:rsid w:val="00CD425B"/>
    <w:rsid w:val="00CD5C76"/>
    <w:rsid w:val="00CD5D11"/>
    <w:rsid w:val="00CD77D9"/>
    <w:rsid w:val="00CE0D61"/>
    <w:rsid w:val="00CE0E23"/>
    <w:rsid w:val="00CE13F1"/>
    <w:rsid w:val="00CE2F31"/>
    <w:rsid w:val="00CE37DD"/>
    <w:rsid w:val="00CE3E76"/>
    <w:rsid w:val="00CE48FD"/>
    <w:rsid w:val="00CE689C"/>
    <w:rsid w:val="00CF175D"/>
    <w:rsid w:val="00CF2A72"/>
    <w:rsid w:val="00CF3C69"/>
    <w:rsid w:val="00CF4A39"/>
    <w:rsid w:val="00CF521D"/>
    <w:rsid w:val="00CF5745"/>
    <w:rsid w:val="00D0138D"/>
    <w:rsid w:val="00D018F0"/>
    <w:rsid w:val="00D02D0D"/>
    <w:rsid w:val="00D0310B"/>
    <w:rsid w:val="00D0544E"/>
    <w:rsid w:val="00D05711"/>
    <w:rsid w:val="00D10C71"/>
    <w:rsid w:val="00D11D4B"/>
    <w:rsid w:val="00D15182"/>
    <w:rsid w:val="00D153CA"/>
    <w:rsid w:val="00D15662"/>
    <w:rsid w:val="00D15E88"/>
    <w:rsid w:val="00D16A17"/>
    <w:rsid w:val="00D16B42"/>
    <w:rsid w:val="00D173F2"/>
    <w:rsid w:val="00D17BF4"/>
    <w:rsid w:val="00D210F7"/>
    <w:rsid w:val="00D224FC"/>
    <w:rsid w:val="00D225A0"/>
    <w:rsid w:val="00D24259"/>
    <w:rsid w:val="00D268FA"/>
    <w:rsid w:val="00D26D9A"/>
    <w:rsid w:val="00D31815"/>
    <w:rsid w:val="00D32A39"/>
    <w:rsid w:val="00D33883"/>
    <w:rsid w:val="00D34658"/>
    <w:rsid w:val="00D34D94"/>
    <w:rsid w:val="00D360EA"/>
    <w:rsid w:val="00D400C4"/>
    <w:rsid w:val="00D41A59"/>
    <w:rsid w:val="00D42AFE"/>
    <w:rsid w:val="00D452DC"/>
    <w:rsid w:val="00D47A4F"/>
    <w:rsid w:val="00D50A08"/>
    <w:rsid w:val="00D51B45"/>
    <w:rsid w:val="00D523A3"/>
    <w:rsid w:val="00D53341"/>
    <w:rsid w:val="00D54833"/>
    <w:rsid w:val="00D55741"/>
    <w:rsid w:val="00D560E4"/>
    <w:rsid w:val="00D56361"/>
    <w:rsid w:val="00D566F7"/>
    <w:rsid w:val="00D57524"/>
    <w:rsid w:val="00D57C76"/>
    <w:rsid w:val="00D614D6"/>
    <w:rsid w:val="00D65E44"/>
    <w:rsid w:val="00D6604A"/>
    <w:rsid w:val="00D673E4"/>
    <w:rsid w:val="00D67C5E"/>
    <w:rsid w:val="00D70439"/>
    <w:rsid w:val="00D70D32"/>
    <w:rsid w:val="00D70DDD"/>
    <w:rsid w:val="00D712D9"/>
    <w:rsid w:val="00D71758"/>
    <w:rsid w:val="00D73119"/>
    <w:rsid w:val="00D738D0"/>
    <w:rsid w:val="00D73A61"/>
    <w:rsid w:val="00D75046"/>
    <w:rsid w:val="00D76567"/>
    <w:rsid w:val="00D76710"/>
    <w:rsid w:val="00D8080F"/>
    <w:rsid w:val="00D814F7"/>
    <w:rsid w:val="00D83400"/>
    <w:rsid w:val="00D839F6"/>
    <w:rsid w:val="00D845A1"/>
    <w:rsid w:val="00D86E5D"/>
    <w:rsid w:val="00D871A8"/>
    <w:rsid w:val="00D87205"/>
    <w:rsid w:val="00D90286"/>
    <w:rsid w:val="00D9195B"/>
    <w:rsid w:val="00D93474"/>
    <w:rsid w:val="00D937B3"/>
    <w:rsid w:val="00D9392C"/>
    <w:rsid w:val="00D93C0C"/>
    <w:rsid w:val="00D951FE"/>
    <w:rsid w:val="00D96BC6"/>
    <w:rsid w:val="00D9708C"/>
    <w:rsid w:val="00DA0955"/>
    <w:rsid w:val="00DA0E5D"/>
    <w:rsid w:val="00DA3158"/>
    <w:rsid w:val="00DB1400"/>
    <w:rsid w:val="00DB3A68"/>
    <w:rsid w:val="00DB69B6"/>
    <w:rsid w:val="00DB7DF2"/>
    <w:rsid w:val="00DC167A"/>
    <w:rsid w:val="00DC2C7C"/>
    <w:rsid w:val="00DD2BDE"/>
    <w:rsid w:val="00DD3630"/>
    <w:rsid w:val="00DD4018"/>
    <w:rsid w:val="00DD7A88"/>
    <w:rsid w:val="00DE01B2"/>
    <w:rsid w:val="00DE0254"/>
    <w:rsid w:val="00DE2E4C"/>
    <w:rsid w:val="00DE328A"/>
    <w:rsid w:val="00DE54F3"/>
    <w:rsid w:val="00DE6179"/>
    <w:rsid w:val="00DE79C1"/>
    <w:rsid w:val="00DF0765"/>
    <w:rsid w:val="00DF09A2"/>
    <w:rsid w:val="00DF0BE0"/>
    <w:rsid w:val="00DF62C3"/>
    <w:rsid w:val="00DF6BE3"/>
    <w:rsid w:val="00DF75C4"/>
    <w:rsid w:val="00DF7610"/>
    <w:rsid w:val="00E00AFD"/>
    <w:rsid w:val="00E00C0C"/>
    <w:rsid w:val="00E0240C"/>
    <w:rsid w:val="00E02784"/>
    <w:rsid w:val="00E03A74"/>
    <w:rsid w:val="00E05966"/>
    <w:rsid w:val="00E05FFF"/>
    <w:rsid w:val="00E067C6"/>
    <w:rsid w:val="00E074DD"/>
    <w:rsid w:val="00E076FD"/>
    <w:rsid w:val="00E07DA0"/>
    <w:rsid w:val="00E11534"/>
    <w:rsid w:val="00E163CD"/>
    <w:rsid w:val="00E16510"/>
    <w:rsid w:val="00E16939"/>
    <w:rsid w:val="00E16D9E"/>
    <w:rsid w:val="00E208D9"/>
    <w:rsid w:val="00E211E5"/>
    <w:rsid w:val="00E220A8"/>
    <w:rsid w:val="00E238CE"/>
    <w:rsid w:val="00E23D27"/>
    <w:rsid w:val="00E24A72"/>
    <w:rsid w:val="00E24D3A"/>
    <w:rsid w:val="00E26ABF"/>
    <w:rsid w:val="00E3446A"/>
    <w:rsid w:val="00E34DBA"/>
    <w:rsid w:val="00E35D90"/>
    <w:rsid w:val="00E36903"/>
    <w:rsid w:val="00E3707B"/>
    <w:rsid w:val="00E37945"/>
    <w:rsid w:val="00E40561"/>
    <w:rsid w:val="00E42A11"/>
    <w:rsid w:val="00E445B4"/>
    <w:rsid w:val="00E452EF"/>
    <w:rsid w:val="00E45453"/>
    <w:rsid w:val="00E4687E"/>
    <w:rsid w:val="00E5174A"/>
    <w:rsid w:val="00E51A94"/>
    <w:rsid w:val="00E51F4E"/>
    <w:rsid w:val="00E52223"/>
    <w:rsid w:val="00E5629D"/>
    <w:rsid w:val="00E604B4"/>
    <w:rsid w:val="00E60EEC"/>
    <w:rsid w:val="00E61231"/>
    <w:rsid w:val="00E618AC"/>
    <w:rsid w:val="00E62522"/>
    <w:rsid w:val="00E701B8"/>
    <w:rsid w:val="00E72A42"/>
    <w:rsid w:val="00E74322"/>
    <w:rsid w:val="00E756E8"/>
    <w:rsid w:val="00E76834"/>
    <w:rsid w:val="00E82B03"/>
    <w:rsid w:val="00E82FF9"/>
    <w:rsid w:val="00E83583"/>
    <w:rsid w:val="00E83625"/>
    <w:rsid w:val="00E863DA"/>
    <w:rsid w:val="00E902DE"/>
    <w:rsid w:val="00E9055B"/>
    <w:rsid w:val="00E90BC7"/>
    <w:rsid w:val="00E91991"/>
    <w:rsid w:val="00E9321D"/>
    <w:rsid w:val="00E93352"/>
    <w:rsid w:val="00E93F8E"/>
    <w:rsid w:val="00E94A64"/>
    <w:rsid w:val="00E95A83"/>
    <w:rsid w:val="00E95D7D"/>
    <w:rsid w:val="00E96C35"/>
    <w:rsid w:val="00EA49AF"/>
    <w:rsid w:val="00EB00D2"/>
    <w:rsid w:val="00EB0171"/>
    <w:rsid w:val="00EB356A"/>
    <w:rsid w:val="00EB36E7"/>
    <w:rsid w:val="00EB3D6F"/>
    <w:rsid w:val="00EB4A72"/>
    <w:rsid w:val="00EB5737"/>
    <w:rsid w:val="00EB64C9"/>
    <w:rsid w:val="00EB746E"/>
    <w:rsid w:val="00EB7CFD"/>
    <w:rsid w:val="00EC00A0"/>
    <w:rsid w:val="00EC0E13"/>
    <w:rsid w:val="00EC3830"/>
    <w:rsid w:val="00EC6FA0"/>
    <w:rsid w:val="00EC741E"/>
    <w:rsid w:val="00ED0367"/>
    <w:rsid w:val="00ED0A8D"/>
    <w:rsid w:val="00ED0E5D"/>
    <w:rsid w:val="00ED2FB7"/>
    <w:rsid w:val="00ED3F21"/>
    <w:rsid w:val="00ED4BEA"/>
    <w:rsid w:val="00ED4FE7"/>
    <w:rsid w:val="00ED5166"/>
    <w:rsid w:val="00ED74A8"/>
    <w:rsid w:val="00ED7578"/>
    <w:rsid w:val="00ED7EB3"/>
    <w:rsid w:val="00EE142D"/>
    <w:rsid w:val="00EE1C76"/>
    <w:rsid w:val="00EE4029"/>
    <w:rsid w:val="00EE4753"/>
    <w:rsid w:val="00EE488E"/>
    <w:rsid w:val="00EE4C4D"/>
    <w:rsid w:val="00EE5AAE"/>
    <w:rsid w:val="00EE6ADE"/>
    <w:rsid w:val="00EE7806"/>
    <w:rsid w:val="00EE7E7A"/>
    <w:rsid w:val="00EF2F0E"/>
    <w:rsid w:val="00EF33BB"/>
    <w:rsid w:val="00EF3D80"/>
    <w:rsid w:val="00EF3EA0"/>
    <w:rsid w:val="00EF4A2A"/>
    <w:rsid w:val="00EF6C33"/>
    <w:rsid w:val="00F00386"/>
    <w:rsid w:val="00F01C87"/>
    <w:rsid w:val="00F031B5"/>
    <w:rsid w:val="00F049FF"/>
    <w:rsid w:val="00F05401"/>
    <w:rsid w:val="00F05A53"/>
    <w:rsid w:val="00F05E8B"/>
    <w:rsid w:val="00F0633F"/>
    <w:rsid w:val="00F071EA"/>
    <w:rsid w:val="00F07AE5"/>
    <w:rsid w:val="00F108C2"/>
    <w:rsid w:val="00F10A89"/>
    <w:rsid w:val="00F11F80"/>
    <w:rsid w:val="00F15B93"/>
    <w:rsid w:val="00F167C5"/>
    <w:rsid w:val="00F21903"/>
    <w:rsid w:val="00F23652"/>
    <w:rsid w:val="00F24AAF"/>
    <w:rsid w:val="00F2658B"/>
    <w:rsid w:val="00F30C4D"/>
    <w:rsid w:val="00F318D7"/>
    <w:rsid w:val="00F32712"/>
    <w:rsid w:val="00F34BDA"/>
    <w:rsid w:val="00F3533F"/>
    <w:rsid w:val="00F3543B"/>
    <w:rsid w:val="00F35B5F"/>
    <w:rsid w:val="00F3647B"/>
    <w:rsid w:val="00F37BBF"/>
    <w:rsid w:val="00F40941"/>
    <w:rsid w:val="00F41CDA"/>
    <w:rsid w:val="00F41E66"/>
    <w:rsid w:val="00F42758"/>
    <w:rsid w:val="00F445C7"/>
    <w:rsid w:val="00F45613"/>
    <w:rsid w:val="00F47025"/>
    <w:rsid w:val="00F4733E"/>
    <w:rsid w:val="00F47DD0"/>
    <w:rsid w:val="00F50AFA"/>
    <w:rsid w:val="00F5160A"/>
    <w:rsid w:val="00F5219E"/>
    <w:rsid w:val="00F5234F"/>
    <w:rsid w:val="00F527BF"/>
    <w:rsid w:val="00F52DAD"/>
    <w:rsid w:val="00F5310F"/>
    <w:rsid w:val="00F55A41"/>
    <w:rsid w:val="00F55A9A"/>
    <w:rsid w:val="00F57791"/>
    <w:rsid w:val="00F60A1C"/>
    <w:rsid w:val="00F60D6E"/>
    <w:rsid w:val="00F62B33"/>
    <w:rsid w:val="00F638C0"/>
    <w:rsid w:val="00F641D5"/>
    <w:rsid w:val="00F656C8"/>
    <w:rsid w:val="00F66FA5"/>
    <w:rsid w:val="00F716D8"/>
    <w:rsid w:val="00F71B25"/>
    <w:rsid w:val="00F72AFF"/>
    <w:rsid w:val="00F74F37"/>
    <w:rsid w:val="00F76665"/>
    <w:rsid w:val="00F7734D"/>
    <w:rsid w:val="00F81D86"/>
    <w:rsid w:val="00F82394"/>
    <w:rsid w:val="00F928D8"/>
    <w:rsid w:val="00F96F4D"/>
    <w:rsid w:val="00FA0FB3"/>
    <w:rsid w:val="00FA2FFE"/>
    <w:rsid w:val="00FA35D1"/>
    <w:rsid w:val="00FA500F"/>
    <w:rsid w:val="00FA5144"/>
    <w:rsid w:val="00FA52E2"/>
    <w:rsid w:val="00FA60AB"/>
    <w:rsid w:val="00FB03EC"/>
    <w:rsid w:val="00FB1BD0"/>
    <w:rsid w:val="00FB21B4"/>
    <w:rsid w:val="00FB26FC"/>
    <w:rsid w:val="00FB2C62"/>
    <w:rsid w:val="00FB31FB"/>
    <w:rsid w:val="00FB4264"/>
    <w:rsid w:val="00FB48FB"/>
    <w:rsid w:val="00FB79CC"/>
    <w:rsid w:val="00FC0434"/>
    <w:rsid w:val="00FC0C21"/>
    <w:rsid w:val="00FC3240"/>
    <w:rsid w:val="00FC33F0"/>
    <w:rsid w:val="00FC4671"/>
    <w:rsid w:val="00FC505E"/>
    <w:rsid w:val="00FC7A15"/>
    <w:rsid w:val="00FD6B88"/>
    <w:rsid w:val="00FD7625"/>
    <w:rsid w:val="00FE1A76"/>
    <w:rsid w:val="00FE310B"/>
    <w:rsid w:val="00FE34E8"/>
    <w:rsid w:val="00FE40E8"/>
    <w:rsid w:val="00FE5596"/>
    <w:rsid w:val="00FF09BB"/>
    <w:rsid w:val="00FF0AA4"/>
    <w:rsid w:val="00FF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CFD4"/>
  <w15:docId w15:val="{C0864D01-6132-477E-9990-303F8742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D26"/>
  </w:style>
  <w:style w:type="paragraph" w:styleId="1">
    <w:name w:val="heading 1"/>
    <w:basedOn w:val="a"/>
    <w:link w:val="10"/>
    <w:uiPriority w:val="9"/>
    <w:qFormat/>
    <w:rsid w:val="00B87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D26"/>
    <w:pPr>
      <w:spacing w:after="0" w:line="240" w:lineRule="auto"/>
    </w:pPr>
  </w:style>
  <w:style w:type="table" w:styleId="a4">
    <w:name w:val="Table Grid"/>
    <w:basedOn w:val="a1"/>
    <w:rsid w:val="004F3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7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4ED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D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0842"/>
  </w:style>
  <w:style w:type="character" w:customStyle="1" w:styleId="10">
    <w:name w:val="Заголовок 1 Знак"/>
    <w:basedOn w:val="a0"/>
    <w:link w:val="1"/>
    <w:uiPriority w:val="9"/>
    <w:rsid w:val="00B87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A0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2AD8"/>
  </w:style>
  <w:style w:type="paragraph" w:styleId="ab">
    <w:name w:val="footer"/>
    <w:basedOn w:val="a"/>
    <w:link w:val="ac"/>
    <w:uiPriority w:val="99"/>
    <w:unhideWhenUsed/>
    <w:rsid w:val="00A0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5173">
          <w:marLeft w:val="259"/>
          <w:marRight w:val="0"/>
          <w:marTop w:val="2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123">
          <w:marLeft w:val="25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751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FAA3-70B0-4DE5-84A1-518B57B9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10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 валентиновна</dc:creator>
  <cp:keywords/>
  <dc:description/>
  <cp:lastModifiedBy>Ольга Михайловна</cp:lastModifiedBy>
  <cp:revision>12</cp:revision>
  <cp:lastPrinted>2020-01-10T10:07:00Z</cp:lastPrinted>
  <dcterms:created xsi:type="dcterms:W3CDTF">2017-04-02T03:13:00Z</dcterms:created>
  <dcterms:modified xsi:type="dcterms:W3CDTF">2024-01-21T15:20:00Z</dcterms:modified>
</cp:coreProperties>
</file>